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10D8" w:rsidRPr="006310E2" w:rsidRDefault="001010D8" w:rsidP="00396F2A">
      <w:pPr>
        <w:jc w:val="center"/>
        <w:rPr>
          <w:b/>
        </w:rPr>
      </w:pPr>
    </w:p>
    <w:p w:rsidR="001010D8" w:rsidRPr="006310E2" w:rsidRDefault="001010D8" w:rsidP="00396F2A">
      <w:pPr>
        <w:jc w:val="center"/>
        <w:rPr>
          <w:b/>
        </w:rPr>
      </w:pPr>
    </w:p>
    <w:p w:rsidR="001010D8" w:rsidRPr="006310E2" w:rsidRDefault="00EB47B5" w:rsidP="001010D8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3" o:spid="_x0000_s1026" type="#_x0000_t202" style="position:absolute;margin-left:0;margin-top:0;width:288.2pt;height:128.25pt;z-index:251694080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jJlD7wIAABYGAAAOAAAAZHJzL2Uyb0RvYy54bWysVFtv2yAUfp+0/4B4Xx0nbdJGdaqsU7ZJ&#10;vWnN1GeCcYyGAQGJ0/36fWAnzdo+TfMDPjcO5/Kdc3m1axTZCuel0QXNTwaUCM1NKfW6oD+Xi0/n&#10;lPjAdMmU0aKgz8LTq9nHD5etnYqhqY0qhSNwov20tQWtQ7DTLPO8Fg3zJ8YKDWVlXMMCWLfOSsda&#10;eG9UNhwMxllrXGmd4cJ7SL90SjpL/qtK8HBfVV4EogqK2EI6XTpX8cxml2y6dszWkvdhsH+IomFS&#10;49GDqy8sMLJx8o2rRnJnvKnCCTdNZqpKcpFyQDb54FU2jzWzIuWC4nh7KJP/f2753fbBEVkWdDyh&#10;RLMGPVqKXSCfzY6MYnla66ewerSwCzuI0eaUqrc3hv/yMMmObLoLHtaxHLvKNfGPRAkuogPPh6rH&#10;VziEo/F4kJ9CxaHLx8PzyeQsPpy9XLfOh6/CNCQSBXVoawqBbW986Ez3JvE1bRZSKcjZVOm/BPDZ&#10;SUTCRn87ht9FHKmwW+1wN5IrUz4jbWc63HjLFxIR3DAfHpgDUBA1wB/ucVTKtAU1PUVJbdzv9+TR&#10;Hv2DlpIWwCuoxmRQor5r9PUiP42lCIk5PZsMwbhjzepYozfNtQGycwyZ5YmM9kHtycqZ5gkTMo9v&#10;QsU0x8sFDXvyOnTDgAnjYj5PRkCmZeFGP1q+73Ws7nL3xJztWxDQvTuzByibvupEZxtL7+18E9CP&#10;2CZwXGgxKiPJgTXHenfGhdr0Y7hwRoduMJVc1+GHXBMnsU4qxRB3KVP80QX6QiBLQWO9pL8TWwR9&#10;fjGIXw+jvZuEqaMQvB2VBIm4TVxf3wDFfHKGKnEEYDbuCUMxinzM/pYF4SRDsa1psbMS/lZiK9SS&#10;oO/5xSBa1geqQyrTayW6XHqn1yoNRlpwAgzZRp+MozBhlJwGqUMnzQ9JoHI1K8U7YhZuTflWXm/E&#10;O3LA//BwKsZxUFGJgvTj3EG/Z7B8knnfobjdjvlk9bLOZ38AAAD//wMAUEsDBBQABgAIAAAAIQAn&#10;RFKX3AAAAAUBAAAPAAAAZHJzL2Rvd25yZXYueG1sTI/BTsMwEETvSPyDtUhcEHUIJK1CnKpC6gku&#10;TendjZckIl6ntpu6/foaLnBZaTSjmbflMuiBTWhdb0jA0ywBhtQY1VMr4HO7flwAc16SkoMhFHBG&#10;B8vq9qaUhTIn2uBU+5bFEnKFFNB5Pxacu6ZDLd3MjEjR+zJWSx+lbbmy8hTL9cDTJMm5lj3FhU6O&#10;+NZh810ftQBV7y5b+3wID6v3Tdru8iYcpg8h7u/C6hWYx+D/wvCDH9Ghikx7cyTl2CAgPuJ/b/Sy&#10;ef4CbC8gzfIMeFXy//TVFQAA//8DAFBLAQItABQABgAIAAAAIQC2gziS/gAAAOEBAAATAAAAAAAA&#10;AAAAAAAAAAAAAABbQ29udGVudF9UeXBlc10ueG1sUEsBAi0AFAAGAAgAAAAhADj9If/WAAAAlAEA&#10;AAsAAAAAAAAAAAAAAAAALwEAAF9yZWxzLy5yZWxzUEsBAi0AFAAGAAgAAAAhADWMmUPvAgAAFgYA&#10;AA4AAAAAAAAAAAAAAAAALgIAAGRycy9lMm9Eb2MueG1sUEsBAi0AFAAGAAgAAAAhACdEUpfcAAAA&#10;BQEAAA8AAAAAAAAAAAAAAAAASQUAAGRycy9kb3ducmV2LnhtbFBLBQYAAAAABAAEAPMAAABSBgAA&#10;AAA=&#10;" filled="f" stroked="f">
            <v:path arrowok="t"/>
            <v:textbox style="mso-fit-shape-to-text:t">
              <w:txbxContent>
                <w:p w:rsidR="00344E6C" w:rsidRPr="001010D8" w:rsidRDefault="00344E6C" w:rsidP="001010D8">
                  <w:pPr>
                    <w:jc w:val="center"/>
                    <w:rPr>
                      <w:b/>
                      <w:noProof/>
                      <w:color w:val="00B050"/>
                      <w:sz w:val="72"/>
                      <w:szCs w:val="72"/>
                    </w:rPr>
                  </w:pPr>
                  <w:r w:rsidRPr="001010D8">
                    <w:rPr>
                      <w:b/>
                      <w:noProof/>
                      <w:color w:val="00B050"/>
                      <w:sz w:val="72"/>
                      <w:szCs w:val="72"/>
                    </w:rPr>
                    <w:t xml:space="preserve">Dreamweaver CS3 </w:t>
                  </w:r>
                </w:p>
                <w:p w:rsidR="00344E6C" w:rsidRPr="001010D8" w:rsidRDefault="00344E6C" w:rsidP="001010D8">
                  <w:pPr>
                    <w:jc w:val="center"/>
                    <w:rPr>
                      <w:b/>
                      <w:noProof/>
                      <w:color w:val="00B050"/>
                      <w:sz w:val="72"/>
                      <w:szCs w:val="72"/>
                    </w:rPr>
                  </w:pPr>
                  <w:r w:rsidRPr="001010D8">
                    <w:rPr>
                      <w:b/>
                      <w:noProof/>
                      <w:color w:val="00B050"/>
                      <w:sz w:val="72"/>
                      <w:szCs w:val="72"/>
                    </w:rPr>
                    <w:t>Tutorial</w:t>
                  </w:r>
                </w:p>
              </w:txbxContent>
            </v:textbox>
          </v:shape>
        </w:pict>
      </w:r>
      <w:r w:rsidR="001010D8" w:rsidRPr="006310E2">
        <w:rPr>
          <w:noProof/>
        </w:rPr>
        <w:drawing>
          <wp:anchor distT="0" distB="0" distL="114300" distR="114300" simplePos="0" relativeHeight="251693056" behindDoc="0" locked="0" layoutInCell="1" allowOverlap="1">
            <wp:simplePos x="914400" y="914400"/>
            <wp:positionH relativeFrom="margin">
              <wp:align>left</wp:align>
            </wp:positionH>
            <wp:positionV relativeFrom="margin">
              <wp:align>top</wp:align>
            </wp:positionV>
            <wp:extent cx="2143125" cy="2143125"/>
            <wp:effectExtent l="0" t="0" r="9525" b="952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Text Box 1" o:spid="_x0000_s1027" type="#_x0000_t202" style="position:absolute;margin-left:0;margin-top:0;width:35.95pt;height:67.75pt;z-index:251692032;visibility:visible;mso-wrap-style:non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1fi11AIAALwFAAAOAAAAZHJzL2Uyb0RvYy54bWysVN9v2jAQfp+0/8Hy+xqgwFjUULFWTJNY&#10;W61MfTaOQ6w5tmUbSPfX97MTKOv2NE2RnLvz+X59d3d13TaK7IXz0uiCDi8GlAjNTSn1tqA/1ssP&#10;M0p8YLpkymhR0Gfh6fX8/burg83FyNRGlcIRGNE+P9iC1iHYPMs8r0XD/IWxQuOyMq5hAazbZqVj&#10;B1hvVDYaDKbZwbjSOsOF95Dedpd0nuxXleDhvqq8CEQVFLGFdLp0buKZza9YvnXM1pL3YbB/iKJh&#10;UsPpydQtC4zsnPzDVCO5M95U4YKbJjNVJblIOSCb4eBNNo81syLlguJ4eyqT/39m+d3+wRFZFnQ6&#10;pUSzBhitRRvIZ9OSYSzPwfocWo8WeqGFGDCnVL1dGf7TQyU70+keeGjHcrSVa+IfiRI8BALPp6pH&#10;LxzC8WSKjxKOq9l0MB5Notvs9bF1PnwRpiGRKKgDqCkAtl/50KkeVaIvbZZSKchZrvRvAtjsJCJ1&#10;Rv86Bt/FG6nQbtpUj1PyG1M+I3dnuubxli8lAlkxHx6YQ7cgK0xAuMdRKXMoqOkpSmrjfv1NHvUB&#10;Im4pOaD7CqoxHpSorxrgfhqOx7FZEzOefByBcec3m/MbvWtuDNp7iEmzPJFRP6gjWTnTPGFMFtEn&#10;rpjm8FzQcCRvQjcRGDMuFoukhPa0LKz0o+VHwGOR1+0Tc7ZHIgDCO3PsUpa/AaTTjQh4u9gFwBLR&#10;AseFFpdlJDkazrHenHGhNv0sLp3RoZtOJbd1+C63xEnslDg7lJQyxq9SGwAYoliXGpZMit6Jffx3&#10;zXE0kJrqzLm3lyXh8GN27qmgo8l4gOrELL+xIJxkKCrWTogjyPKN2Au1JoC3V6wLOpnMZv2TgjIX&#10;bgU3XdC92RuVxiCtMwGG7KNRxlGBMEpmg9Shk2KdwX8X8ulBivncGHo4xt0PXdebPYMVkdT7EsYd&#10;dM4nrdelO38BAAD//wMAUEsDBBQABgAIAAAAIQDjByvR2wAAAAQBAAAPAAAAZHJzL2Rvd25yZXYu&#10;eG1sTI/BTsMwEETvSPyDtUhcEHXaqgVCnKpC4gSXpvTuxksSEa9T200NX9+lF7iMtJrRzNtilWwv&#10;RvShc6RgOslAINXOdNQo+Ni+3j+CCFGT0b0jVPCNAVbl9VWhc+NOtMGxio3gEgq5VtDGOORShrpF&#10;q8PEDUjsfTpvdeTTN9J4feJy28tZli2l1R3xQqsHfGmx/qqOVoGpdj9bPz+ku/XbZtbslnU6jO9K&#10;3d6k9TOIiCn+heEXn9GhZKa9O5IJolfAj8SLsvcwfQKx58x8sQBZFvI/fHkGAAD//wMAUEsBAi0A&#10;FAAGAAgAAAAhALaDOJL+AAAA4QEAABMAAAAAAAAAAAAAAAAAAAAAAFtDb250ZW50X1R5cGVzXS54&#10;bWxQSwECLQAUAAYACAAAACEAOP0h/9YAAACUAQAACwAAAAAAAAAAAAAAAAAvAQAAX3JlbHMvLnJl&#10;bHNQSwECLQAUAAYACAAAACEAq9X4tdQCAAC8BQAADgAAAAAAAAAAAAAAAAAuAgAAZHJzL2Uyb0Rv&#10;Yy54bWxQSwECLQAUAAYACAAAACEA4wcr0dsAAAAEAQAADwAAAAAAAAAAAAAAAAAuBQAAZHJzL2Rv&#10;d25yZXYueG1sUEsFBgAAAAAEAAQA8wAAADYGAAAAAA==&#10;" filled="f" stroked="f">
            <v:path arrowok="t"/>
            <v:textbox style="mso-fit-shape-to-text:t">
              <w:txbxContent>
                <w:p w:rsidR="00344E6C" w:rsidRPr="001010D8" w:rsidRDefault="00344E6C" w:rsidP="001010D8">
                  <w:pPr>
                    <w:jc w:val="center"/>
                    <w:rPr>
                      <w:b/>
                      <w:spacing w:val="10"/>
                      <w:sz w:val="72"/>
                      <w:szCs w:val="72"/>
                    </w:rPr>
                  </w:pPr>
                </w:p>
              </w:txbxContent>
            </v:textbox>
          </v:shape>
        </w:pict>
      </w:r>
    </w:p>
    <w:p w:rsidR="001010D8" w:rsidRPr="006310E2" w:rsidRDefault="001010D8" w:rsidP="001010D8"/>
    <w:p w:rsidR="001010D8" w:rsidRPr="006310E2" w:rsidRDefault="001010D8" w:rsidP="001010D8"/>
    <w:p w:rsidR="001010D8" w:rsidRPr="006310E2" w:rsidRDefault="001010D8" w:rsidP="001010D8"/>
    <w:p w:rsidR="001010D8" w:rsidRPr="006310E2" w:rsidRDefault="001010D8" w:rsidP="001010D8"/>
    <w:p w:rsidR="001010D8" w:rsidRPr="006310E2" w:rsidRDefault="001010D8" w:rsidP="00396F2A">
      <w:pPr>
        <w:jc w:val="center"/>
        <w:rPr>
          <w:b/>
        </w:rPr>
      </w:pPr>
    </w:p>
    <w:p w:rsidR="001010D8" w:rsidRPr="006310E2" w:rsidRDefault="0092654A" w:rsidP="00870D10">
      <w:pPr>
        <w:rPr>
          <w:b/>
        </w:rPr>
      </w:pPr>
      <w:r w:rsidRPr="006310E2">
        <w:rPr>
          <w:b/>
        </w:rPr>
        <w:t>Starter task -Create a folder in your ict area  called web files.</w:t>
      </w:r>
      <w:r w:rsidR="00AD21D0">
        <w:rPr>
          <w:b/>
        </w:rPr>
        <w:t xml:space="preserve"> </w:t>
      </w:r>
      <w:r w:rsidR="00DE33F1" w:rsidRPr="006310E2">
        <w:rPr>
          <w:b/>
        </w:rPr>
        <w:t>Within this create</w:t>
      </w:r>
      <w:r w:rsidR="00BB0F6C">
        <w:rPr>
          <w:b/>
        </w:rPr>
        <w:t xml:space="preserve"> four</w:t>
      </w:r>
      <w:r w:rsidR="00DE33F1" w:rsidRPr="006310E2">
        <w:rPr>
          <w:b/>
        </w:rPr>
        <w:t xml:space="preserve"> sub folders,</w:t>
      </w:r>
      <w:r w:rsidR="00AD21D0">
        <w:rPr>
          <w:b/>
        </w:rPr>
        <w:t xml:space="preserve"> </w:t>
      </w:r>
      <w:r w:rsidR="00DE33F1" w:rsidRPr="006310E2">
        <w:rPr>
          <w:b/>
        </w:rPr>
        <w:t>images,</w:t>
      </w:r>
      <w:r w:rsidR="00AD21D0">
        <w:rPr>
          <w:b/>
        </w:rPr>
        <w:t xml:space="preserve"> </w:t>
      </w:r>
      <w:r w:rsidR="00DE33F1" w:rsidRPr="006310E2">
        <w:rPr>
          <w:b/>
        </w:rPr>
        <w:t>web files,</w:t>
      </w:r>
      <w:r w:rsidR="00AD21D0">
        <w:rPr>
          <w:b/>
        </w:rPr>
        <w:t xml:space="preserve"> </w:t>
      </w:r>
      <w:r w:rsidR="00DE33F1" w:rsidRPr="006310E2">
        <w:rPr>
          <w:b/>
        </w:rPr>
        <w:t>sound,</w:t>
      </w:r>
      <w:r w:rsidR="00AD21D0">
        <w:rPr>
          <w:b/>
        </w:rPr>
        <w:t xml:space="preserve"> </w:t>
      </w:r>
      <w:r w:rsidR="00DE33F1" w:rsidRPr="006310E2">
        <w:rPr>
          <w:b/>
        </w:rPr>
        <w:t>video</w:t>
      </w:r>
    </w:p>
    <w:p w:rsidR="005700DC" w:rsidRPr="006310E2" w:rsidRDefault="005700DC" w:rsidP="00870D10">
      <w:pPr>
        <w:rPr>
          <w:b/>
        </w:rPr>
      </w:pPr>
    </w:p>
    <w:p w:rsidR="006310E2" w:rsidRPr="006310E2" w:rsidRDefault="00870D10" w:rsidP="00870D10">
      <w:pPr>
        <w:rPr>
          <w:rFonts w:ascii="Arial" w:hAnsi="Arial" w:cs="Arial"/>
        </w:rPr>
      </w:pPr>
      <w:r w:rsidRPr="006310E2">
        <w:rPr>
          <w:rFonts w:ascii="Arial" w:hAnsi="Arial" w:cs="Arial"/>
        </w:rPr>
        <w:t xml:space="preserve">We need to </w:t>
      </w:r>
      <w:r w:rsidRPr="006310E2">
        <w:rPr>
          <w:rFonts w:ascii="Arial" w:hAnsi="Arial" w:cs="Arial"/>
          <w:b/>
        </w:rPr>
        <w:t>define</w:t>
      </w:r>
      <w:r w:rsidRPr="006310E2">
        <w:rPr>
          <w:rFonts w:ascii="Arial" w:hAnsi="Arial" w:cs="Arial"/>
        </w:rPr>
        <w:t xml:space="preserve"> th</w:t>
      </w:r>
      <w:r w:rsidR="0092654A" w:rsidRPr="006310E2">
        <w:rPr>
          <w:rFonts w:ascii="Arial" w:hAnsi="Arial" w:cs="Arial"/>
        </w:rPr>
        <w:t>e</w:t>
      </w:r>
      <w:r w:rsidRPr="006310E2">
        <w:rPr>
          <w:rFonts w:ascii="Arial" w:hAnsi="Arial" w:cs="Arial"/>
        </w:rPr>
        <w:t xml:space="preserve"> site that we are going to </w:t>
      </w:r>
      <w:r w:rsidR="001010D8" w:rsidRPr="006310E2">
        <w:rPr>
          <w:rFonts w:ascii="Arial" w:hAnsi="Arial" w:cs="Arial"/>
        </w:rPr>
        <w:t>make. The</w:t>
      </w:r>
      <w:r w:rsidRPr="006310E2">
        <w:rPr>
          <w:rFonts w:ascii="Arial" w:hAnsi="Arial" w:cs="Arial"/>
        </w:rPr>
        <w:t xml:space="preserve"> reason fo</w:t>
      </w:r>
      <w:r w:rsidR="001010D8" w:rsidRPr="006310E2">
        <w:rPr>
          <w:rFonts w:ascii="Arial" w:hAnsi="Arial" w:cs="Arial"/>
        </w:rPr>
        <w:t>r this is that we need to make D</w:t>
      </w:r>
      <w:r w:rsidRPr="006310E2">
        <w:rPr>
          <w:rFonts w:ascii="Arial" w:hAnsi="Arial" w:cs="Arial"/>
        </w:rPr>
        <w:t xml:space="preserve">reamweaver aware where our files </w:t>
      </w:r>
      <w:r w:rsidR="006310E2" w:rsidRPr="006310E2">
        <w:rPr>
          <w:rFonts w:ascii="Arial" w:hAnsi="Arial" w:cs="Arial"/>
        </w:rPr>
        <w:t>are going to be stored</w:t>
      </w:r>
    </w:p>
    <w:p w:rsidR="006310E2" w:rsidRDefault="00344E6C" w:rsidP="00436A9F">
      <w:pPr>
        <w:rPr>
          <w:b/>
        </w:rPr>
      </w:pPr>
      <w:r>
        <w:rPr>
          <w:b/>
        </w:rPr>
        <w:t>(</w:t>
      </w:r>
      <w:r w:rsidR="006310E2">
        <w:rPr>
          <w:b/>
        </w:rPr>
        <w:t>NB :</w:t>
      </w:r>
      <w:r w:rsidR="006310E2" w:rsidRPr="006310E2">
        <w:rPr>
          <w:b/>
        </w:rPr>
        <w:t xml:space="preserve">I have </w:t>
      </w:r>
      <w:r w:rsidR="006310E2">
        <w:rPr>
          <w:b/>
        </w:rPr>
        <w:t xml:space="preserve">created a  </w:t>
      </w:r>
      <w:r w:rsidR="006310E2" w:rsidRPr="006310E2">
        <w:rPr>
          <w:b/>
        </w:rPr>
        <w:t xml:space="preserve"> </w:t>
      </w:r>
      <w:r w:rsidR="006310E2">
        <w:rPr>
          <w:b/>
        </w:rPr>
        <w:t xml:space="preserve">word document </w:t>
      </w:r>
      <w:r w:rsidR="006310E2" w:rsidRPr="006310E2">
        <w:rPr>
          <w:b/>
        </w:rPr>
        <w:t xml:space="preserve">help guide </w:t>
      </w:r>
      <w:r w:rsidR="006310E2">
        <w:rPr>
          <w:b/>
        </w:rPr>
        <w:t xml:space="preserve">and for you visual learners out there </w:t>
      </w:r>
      <w:proofErr w:type="spellStart"/>
      <w:r w:rsidR="006310E2">
        <w:rPr>
          <w:b/>
        </w:rPr>
        <w:t>i</w:t>
      </w:r>
      <w:proofErr w:type="spellEnd"/>
      <w:r w:rsidR="006310E2">
        <w:rPr>
          <w:b/>
        </w:rPr>
        <w:t xml:space="preserve"> have created a </w:t>
      </w:r>
      <w:proofErr w:type="spellStart"/>
      <w:r w:rsidR="008420A5">
        <w:rPr>
          <w:b/>
        </w:rPr>
        <w:t>camtasia</w:t>
      </w:r>
      <w:proofErr w:type="spellEnd"/>
      <w:r w:rsidR="006310E2">
        <w:rPr>
          <w:b/>
        </w:rPr>
        <w:t xml:space="preserve"> video showing you how to do this </w:t>
      </w:r>
      <w:r>
        <w:rPr>
          <w:b/>
        </w:rPr>
        <w:t>)</w:t>
      </w:r>
    </w:p>
    <w:p w:rsidR="006310E2" w:rsidRPr="006310E2" w:rsidRDefault="006310E2" w:rsidP="006310E2">
      <w:pPr>
        <w:rPr>
          <w:rFonts w:ascii="Arial" w:hAnsi="Arial" w:cs="Arial"/>
        </w:rPr>
      </w:pPr>
      <w:r w:rsidRPr="006310E2">
        <w:rPr>
          <w:b/>
        </w:rPr>
        <w:t xml:space="preserve"> </w:t>
      </w:r>
    </w:p>
    <w:p w:rsidR="006310E2" w:rsidRPr="006310E2" w:rsidRDefault="006310E2" w:rsidP="006310E2">
      <w:pPr>
        <w:rPr>
          <w:rFonts w:ascii="Arial" w:hAnsi="Arial" w:cs="Arial"/>
          <w:b/>
        </w:rPr>
      </w:pPr>
      <w:r w:rsidRPr="006310E2">
        <w:rPr>
          <w:rFonts w:ascii="Arial" w:hAnsi="Arial" w:cs="Arial"/>
        </w:rPr>
        <w:tab/>
      </w:r>
      <w:r w:rsidRPr="006310E2">
        <w:rPr>
          <w:rFonts w:ascii="Arial" w:hAnsi="Arial" w:cs="Arial"/>
          <w:b/>
        </w:rPr>
        <w:t>Dream weaver lesson 1 -Lesson objectives:</w:t>
      </w:r>
    </w:p>
    <w:p w:rsidR="006310E2" w:rsidRPr="006310E2" w:rsidRDefault="006310E2" w:rsidP="006310E2">
      <w:pPr>
        <w:pStyle w:val="ListParagraph"/>
        <w:numPr>
          <w:ilvl w:val="0"/>
          <w:numId w:val="5"/>
        </w:numPr>
        <w:rPr>
          <w:rFonts w:ascii="Arial" w:hAnsi="Arial" w:cs="Arial"/>
        </w:rPr>
      </w:pPr>
      <w:r w:rsidRPr="006310E2">
        <w:rPr>
          <w:rFonts w:ascii="Arial" w:hAnsi="Arial" w:cs="Arial"/>
        </w:rPr>
        <w:t xml:space="preserve">Create a new folder with </w:t>
      </w:r>
      <w:r w:rsidR="008420A5">
        <w:rPr>
          <w:rFonts w:ascii="Arial" w:hAnsi="Arial" w:cs="Arial"/>
        </w:rPr>
        <w:t xml:space="preserve"> 4 </w:t>
      </w:r>
      <w:r w:rsidRPr="006310E2">
        <w:rPr>
          <w:rFonts w:ascii="Arial" w:hAnsi="Arial" w:cs="Arial"/>
        </w:rPr>
        <w:t>sub folders  in your my  documents called web files</w:t>
      </w:r>
      <w:r w:rsidRPr="006310E2">
        <w:rPr>
          <w:rFonts w:ascii="Arial" w:hAnsi="Arial" w:cs="Arial"/>
          <w:b/>
        </w:rPr>
        <w:t xml:space="preserve"> (2 minutes)</w:t>
      </w:r>
    </w:p>
    <w:p w:rsidR="006310E2" w:rsidRPr="006310E2" w:rsidRDefault="006310E2" w:rsidP="006310E2">
      <w:pPr>
        <w:pStyle w:val="ListParagraph"/>
        <w:numPr>
          <w:ilvl w:val="0"/>
          <w:numId w:val="5"/>
        </w:numPr>
        <w:rPr>
          <w:rFonts w:ascii="Arial" w:hAnsi="Arial" w:cs="Arial"/>
        </w:rPr>
      </w:pPr>
      <w:r w:rsidRPr="006310E2">
        <w:rPr>
          <w:rFonts w:ascii="Arial" w:hAnsi="Arial" w:cs="Arial"/>
        </w:rPr>
        <w:t xml:space="preserve">Define your site/create home page </w:t>
      </w:r>
      <w:r w:rsidRPr="006310E2">
        <w:rPr>
          <w:rFonts w:ascii="Arial" w:hAnsi="Arial" w:cs="Arial"/>
          <w:b/>
        </w:rPr>
        <w:t>(8 minutes)</w:t>
      </w:r>
    </w:p>
    <w:p w:rsidR="006310E2" w:rsidRPr="006310E2" w:rsidRDefault="006310E2" w:rsidP="006310E2">
      <w:pPr>
        <w:pStyle w:val="ListParagraph"/>
        <w:numPr>
          <w:ilvl w:val="0"/>
          <w:numId w:val="5"/>
        </w:numPr>
        <w:rPr>
          <w:rFonts w:ascii="Arial" w:hAnsi="Arial" w:cs="Arial"/>
        </w:rPr>
      </w:pPr>
      <w:r w:rsidRPr="006310E2">
        <w:rPr>
          <w:rFonts w:ascii="Arial" w:hAnsi="Arial" w:cs="Arial"/>
        </w:rPr>
        <w:t>Create a table and Edit your table to create a structure</w:t>
      </w:r>
      <w:r w:rsidRPr="006310E2">
        <w:rPr>
          <w:rFonts w:ascii="Arial" w:hAnsi="Arial" w:cs="Arial"/>
          <w:b/>
        </w:rPr>
        <w:t>(10 minutes)</w:t>
      </w:r>
    </w:p>
    <w:p w:rsidR="006310E2" w:rsidRPr="006310E2" w:rsidRDefault="006310E2" w:rsidP="006310E2">
      <w:pPr>
        <w:pStyle w:val="ListParagraph"/>
        <w:numPr>
          <w:ilvl w:val="0"/>
          <w:numId w:val="5"/>
        </w:numPr>
        <w:rPr>
          <w:rFonts w:ascii="Arial" w:hAnsi="Arial" w:cs="Arial"/>
        </w:rPr>
      </w:pPr>
      <w:r w:rsidRPr="006310E2">
        <w:rPr>
          <w:rFonts w:ascii="Arial" w:hAnsi="Arial" w:cs="Arial"/>
        </w:rPr>
        <w:t>Add text into structure and images video (if have time)(</w:t>
      </w:r>
      <w:r w:rsidRPr="006310E2">
        <w:rPr>
          <w:rFonts w:ascii="Arial" w:hAnsi="Arial" w:cs="Arial"/>
          <w:b/>
        </w:rPr>
        <w:t>5 minutes)</w:t>
      </w:r>
    </w:p>
    <w:p w:rsidR="006310E2" w:rsidRPr="006310E2" w:rsidRDefault="006310E2" w:rsidP="006310E2">
      <w:pPr>
        <w:rPr>
          <w:rFonts w:ascii="Arial" w:hAnsi="Arial" w:cs="Arial"/>
        </w:rPr>
      </w:pPr>
    </w:p>
    <w:p w:rsidR="006310E2" w:rsidRPr="006310E2" w:rsidRDefault="006310E2" w:rsidP="006310E2">
      <w:pPr>
        <w:pStyle w:val="ListParagraph"/>
        <w:rPr>
          <w:rFonts w:ascii="Arial" w:hAnsi="Arial" w:cs="Arial"/>
          <w:b/>
        </w:rPr>
      </w:pPr>
      <w:r w:rsidRPr="006310E2">
        <w:rPr>
          <w:rFonts w:ascii="Arial" w:hAnsi="Arial" w:cs="Arial"/>
          <w:b/>
        </w:rPr>
        <w:t>Extension tasks</w:t>
      </w:r>
    </w:p>
    <w:p w:rsidR="006310E2" w:rsidRPr="006310E2" w:rsidRDefault="006310E2" w:rsidP="006310E2">
      <w:pPr>
        <w:pStyle w:val="ListParagraph"/>
        <w:numPr>
          <w:ilvl w:val="0"/>
          <w:numId w:val="4"/>
        </w:numPr>
        <w:rPr>
          <w:rFonts w:ascii="Arial" w:hAnsi="Arial" w:cs="Arial"/>
        </w:rPr>
      </w:pPr>
      <w:r w:rsidRPr="006310E2">
        <w:rPr>
          <w:rFonts w:ascii="Arial" w:hAnsi="Arial" w:cs="Arial"/>
        </w:rPr>
        <w:t xml:space="preserve">Adding video </w:t>
      </w:r>
    </w:p>
    <w:p w:rsidR="006310E2" w:rsidRPr="006310E2" w:rsidRDefault="006310E2" w:rsidP="006310E2">
      <w:pPr>
        <w:pStyle w:val="ListParagraph"/>
        <w:numPr>
          <w:ilvl w:val="0"/>
          <w:numId w:val="4"/>
        </w:numPr>
        <w:rPr>
          <w:rFonts w:ascii="Arial" w:hAnsi="Arial" w:cs="Arial"/>
        </w:rPr>
      </w:pPr>
      <w:r w:rsidRPr="006310E2">
        <w:rPr>
          <w:rFonts w:ascii="Arial" w:hAnsi="Arial" w:cs="Arial"/>
        </w:rPr>
        <w:t>Create flash buttons for our table</w:t>
      </w:r>
    </w:p>
    <w:p w:rsidR="00436A9F" w:rsidRPr="006310E2" w:rsidRDefault="00436A9F" w:rsidP="00436A9F">
      <w:pPr>
        <w:rPr>
          <w:b/>
        </w:rPr>
      </w:pPr>
    </w:p>
    <w:p w:rsidR="0092654A" w:rsidRPr="006310E2" w:rsidRDefault="0092654A" w:rsidP="0092654A">
      <w:pPr>
        <w:jc w:val="center"/>
        <w:rPr>
          <w:b/>
        </w:rPr>
      </w:pPr>
    </w:p>
    <w:p w:rsidR="0092654A" w:rsidRPr="006310E2" w:rsidRDefault="0092654A" w:rsidP="0092654A">
      <w:pPr>
        <w:jc w:val="center"/>
        <w:rPr>
          <w:b/>
        </w:rPr>
      </w:pPr>
    </w:p>
    <w:p w:rsidR="00436A9F" w:rsidRPr="006310E2" w:rsidRDefault="00436A9F" w:rsidP="0092654A">
      <w:pPr>
        <w:jc w:val="center"/>
        <w:rPr>
          <w:b/>
        </w:rPr>
      </w:pPr>
    </w:p>
    <w:p w:rsidR="0092654A" w:rsidRPr="006310E2" w:rsidRDefault="0092654A" w:rsidP="0092654A">
      <w:pPr>
        <w:jc w:val="center"/>
        <w:rPr>
          <w:b/>
        </w:rPr>
      </w:pPr>
    </w:p>
    <w:p w:rsidR="0092654A" w:rsidRPr="00344E6C" w:rsidRDefault="0084367E" w:rsidP="0092654A">
      <w:pPr>
        <w:jc w:val="center"/>
        <w:rPr>
          <w:b/>
          <w:sz w:val="40"/>
          <w:szCs w:val="40"/>
        </w:rPr>
      </w:pPr>
      <w:r w:rsidRPr="00344E6C">
        <w:rPr>
          <w:b/>
          <w:sz w:val="40"/>
          <w:szCs w:val="40"/>
        </w:rPr>
        <w:lastRenderedPageBreak/>
        <w:t>O</w:t>
      </w:r>
      <w:r w:rsidR="0092654A" w:rsidRPr="00344E6C">
        <w:rPr>
          <w:b/>
          <w:sz w:val="40"/>
          <w:szCs w:val="40"/>
        </w:rPr>
        <w:t>pen Dreamweaver and select HTML</w:t>
      </w:r>
    </w:p>
    <w:p w:rsidR="0092654A" w:rsidRPr="006310E2" w:rsidRDefault="0092654A" w:rsidP="0092654A">
      <w:r w:rsidRPr="006310E2">
        <w:t xml:space="preserve">Create </w:t>
      </w:r>
      <w:r w:rsidRPr="006310E2">
        <w:rPr>
          <w:b/>
        </w:rPr>
        <w:t>html</w:t>
      </w:r>
      <w:r w:rsidRPr="006310E2">
        <w:t xml:space="preserve"> document</w:t>
      </w:r>
      <w:r w:rsidR="00436A9F" w:rsidRPr="006310E2">
        <w:t xml:space="preserve">  </w:t>
      </w:r>
      <w:r w:rsidRPr="006310E2">
        <w:t xml:space="preserve">When you open up cs3 it looks like this </w:t>
      </w:r>
    </w:p>
    <w:p w:rsidR="0092654A" w:rsidRPr="006310E2" w:rsidRDefault="00EB47B5" w:rsidP="0092654A"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27" o:spid="_x0000_s1068" type="#_x0000_t32" style="position:absolute;margin-left:39.75pt;margin-top:75.1pt;width:101.25pt;height:119.45pt;flip:y;z-index:251684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5ImEQAIAAG8EAAAOAAAAZHJzL2Uyb0RvYy54bWysVE2P2yAQvVfqf0DcE9tpnA8rzmplJ71s&#10;u5F22zsBHKNiQMDGiar+9w44m23aS1XVBwxm5s2bx8Oru1Mn0ZFbJ7QqcTZOMeKKaibUocRfnrej&#10;BUbOE8WI1IqX+Mwdvlu/f7fqTcEnutWScYsARLmiNyVuvTdFkjja8o64sTZcwWajbUc8LO0hYZb0&#10;gN7JZJKms6TXlhmrKXcOvtbDJl5H/Kbh1D82jeMeyRIDNx9HG8d9GJP1ihQHS0wr6IUG+QcWHREK&#10;il6hauIJerHiD6hOUKudbvyY6i7RTSMojz1AN1n6WzdPLTE89gLiOHOVyf0/WPr5uLNIsBLPcowU&#10;6eCM7l+8jqXRZB4E6o0rIK5SOxtapCf1ZB40/eaQ0lVL1IHH6OezgeQsZCQ3KWHhDJTZ9580gxgC&#10;BaJap8Z2qJHCfA2JARwUQad4POfr8fCTRxQ+ZpNFvpgDTQp7WZ7N0yyP1UgRgEK6sc5/5LpDYVJi&#10;5y0Rh9ZXWimwgrZDEXJ8cD7QfEsIyUpvhZTREVKhvsTLfJJHVk5LwcJmCHP2sK+kRUcSPBWfC4ub&#10;MKtfFItgLSdsc5l7IiTMkY9ieStAPslxqNZxhpHkcI3CbKAnVagIAgDhy2yw1fdlutwsNovpaDqZ&#10;bUbTtK5H99tqOppts3lef6irqs5+BPLZtGgFY1wF/q8Wz6Z/Z6HLZRvMeTX5VajkFj0qCmRf35F0&#10;9EI4/sFIe83OOxu6C7YAV8fgyw0M1+bXdYx6+0+sfwIAAP//AwBQSwMEFAAGAAgAAAAhAJRKKzTg&#10;AAAACgEAAA8AAABkcnMvZG93bnJldi54bWxMj8FOwzAMhu9IvENkJC5oS1dU6ErTCQFjJzTRjXvW&#10;mLZa41RNtrVvjznB0fan39+fr0bbiTMOvnWkYDGPQCBVzrRUK9jv1rMUhA+ajO4coYIJPayK66tc&#10;Z8Zd6BPPZagFh5DPtIImhD6T0lcNWu3nrkfi27cbrA48DrU0g75wuO1kHEUP0uqW+EOje3xpsDqW&#10;J6vgtdwm66+7/RhP1eajfE+PW5relLq9GZ+fQAQcwx8Mv/qsDgU7HdyJjBedgsdlwiTvkygGwUCc&#10;xlzuoOA+XS5AFrn8X6H4AQAA//8DAFBLAQItABQABgAIAAAAIQC2gziS/gAAAOEBAAATAAAAAAAA&#10;AAAAAAAAAAAAAABbQ29udGVudF9UeXBlc10ueG1sUEsBAi0AFAAGAAgAAAAhADj9If/WAAAAlAEA&#10;AAsAAAAAAAAAAAAAAAAALwEAAF9yZWxzLy5yZWxzUEsBAi0AFAAGAAgAAAAhAD3kiYRAAgAAbwQA&#10;AA4AAAAAAAAAAAAAAAAALgIAAGRycy9lMm9Eb2MueG1sUEsBAi0AFAAGAAgAAAAhAJRKKzTgAAAA&#10;CgEAAA8AAAAAAAAAAAAAAAAAmgQAAGRycy9kb3ducmV2LnhtbFBLBQYAAAAABAAEAPMAAACnBQAA&#10;AAA=&#10;">
            <v:stroke endarrow="block"/>
          </v:shape>
        </w:pict>
      </w:r>
      <w:r w:rsidR="0092654A" w:rsidRPr="006310E2">
        <w:rPr>
          <w:noProof/>
        </w:rPr>
        <w:drawing>
          <wp:inline distT="0" distB="0" distL="0" distR="0">
            <wp:extent cx="4344947" cy="2028825"/>
            <wp:effectExtent l="0" t="0" r="0" b="0"/>
            <wp:docPr id="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0237" cy="2031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654A" w:rsidRPr="006310E2" w:rsidRDefault="0092654A" w:rsidP="0092654A"/>
    <w:p w:rsidR="0092654A" w:rsidRPr="006310E2" w:rsidRDefault="00EB47B5" w:rsidP="0092654A">
      <w:r>
        <w:rPr>
          <w:noProof/>
        </w:rPr>
        <w:pict>
          <v:shape id="AutoShape 28" o:spid="_x0000_s1067" type="#_x0000_t32" style="position:absolute;margin-left:76.5pt;margin-top:12.5pt;width:57pt;height:90pt;z-index:251685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ZnIpOAIAAGQEAAAOAAAAZHJzL2Uyb0RvYy54bWysVM2O2jAQvlfqO1i+s0kgsBARVqsEetm2&#10;SLt9AGM7xKpjW7YhoKrv3rEJtLSXqioHM/b8fTPzTZZPp06iI7dOaFXi7CHFiCuqmVD7En9524zm&#10;GDlPFCNSK17iM3f4afX+3bI3BR/rVkvGLYIgyhW9KXHrvSmSxNGWd8Q9aMMVKBttO+LhavcJs6SH&#10;6J1Mxmk6S3ptmbGacufgtb4o8SrGbxpO/eemcdwjWWLA5uNp47kLZ7JakmJviWkFHWCQf0DREaEg&#10;6S1UTTxBByv+CNUJarXTjX+gukt00wjKYw1QTZb+Vs1rSwyPtUBznLm1yf2/sPTTcWuRYCWe5Rgp&#10;0sGMng9ex9RoPA8N6o0rwK5SWxtKpCf1al40/eqQ0lVL1J5H67ezAecseCR3LuHiDKTZ9R81AxsC&#10;CWK3To3tQkjoAzrFoZxvQ+Enjyg8Po4nixRGR0GVZfkkhUtIQYqrt7HOf+C6Q0EosfOWiH3rK60U&#10;zF/bLOYixxfnL45Xh5Ba6Y2QEt5JIRXqS7yYjqfRwWkpWFAGnbP7XSUtOpJApPgbUNyZWX1QLAZr&#10;OWHrQfZESJCRjx3yVkDPJMchW8cZRpLD7gTpAk+qkBHqB8CDdOHSt0W6WM/X83yUj2frUZ7W9eh5&#10;U+Wj2SZ7nNaTuqrq7HsAn+VFKxjjKuC/8jrL/443w4ZdGHlj9q1RyX30OAoAe/2PoCMBwswv7Nlp&#10;dt7aUF3gAlA5Gg9rF3bl13u0+vlxWP0AAAD//wMAUEsDBBQABgAIAAAAIQBPvtlc3gAAAAoBAAAP&#10;AAAAZHJzL2Rvd25yZXYueG1sTE9BTsMwELwj8QdrkbhRh6AGCHEqoELkUiRahDi68RJbxOsodtuU&#10;17Oc4LQzu6PZmWox+V7scYwukILLWQYCqQ3GUafgbfN0cQMiJk1G94FQwREjLOrTk0qXJhzoFffr&#10;1Ak2oVhqBTaloZQytha9jrMwIPHtM4xeJ6ZjJ82oD2zue5lnWSG9dsQfrB7w0WL7td55BWn5cbTF&#10;e/tw6142z6vCfTdNs1Tq/Gy6vwORcEp/YviNz9Gh5kzbsCMTRc98fsVdkoJ8zpMFeXHNYMsg442s&#10;K/m/Qv0DAAD//wMAUEsBAi0AFAAGAAgAAAAhALaDOJL+AAAA4QEAABMAAAAAAAAAAAAAAAAAAAAA&#10;AFtDb250ZW50X1R5cGVzXS54bWxQSwECLQAUAAYACAAAACEAOP0h/9YAAACUAQAACwAAAAAAAAAA&#10;AAAAAAAvAQAAX3JlbHMvLnJlbHNQSwECLQAUAAYACAAAACEAe2ZyKTgCAABkBAAADgAAAAAAAAAA&#10;AAAAAAAuAgAAZHJzL2Uyb0RvYy54bWxQSwECLQAUAAYACAAAACEAT77ZXN4AAAAKAQAADwAAAAAA&#10;AAAAAAAAAACSBAAAZHJzL2Rvd25yZXYueG1sUEsFBgAAAAAEAAQA8wAAAJ0FAAAAAA==&#10;">
            <v:stroke endarrow="block"/>
          </v:shape>
        </w:pict>
      </w:r>
      <w:r w:rsidR="0092654A" w:rsidRPr="006310E2">
        <w:t>Select</w:t>
      </w:r>
      <w:r w:rsidR="0092654A" w:rsidRPr="006310E2">
        <w:rPr>
          <w:b/>
        </w:rPr>
        <w:t xml:space="preserve"> html</w:t>
      </w:r>
      <w:r w:rsidR="0092654A" w:rsidRPr="006310E2">
        <w:t xml:space="preserve">   it will then look like this </w:t>
      </w:r>
    </w:p>
    <w:p w:rsidR="0092654A" w:rsidRPr="006310E2" w:rsidRDefault="0092654A" w:rsidP="0092654A">
      <w:r w:rsidRPr="006310E2">
        <w:rPr>
          <w:noProof/>
        </w:rPr>
        <w:drawing>
          <wp:inline distT="0" distB="0" distL="0" distR="0">
            <wp:extent cx="3867150" cy="1628775"/>
            <wp:effectExtent l="0" t="0" r="0" b="9525"/>
            <wp:docPr id="3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0D10" w:rsidRPr="006310E2" w:rsidRDefault="00436A9F" w:rsidP="0084367E">
      <w:pPr>
        <w:jc w:val="center"/>
        <w:rPr>
          <w:rFonts w:ascii="Arial" w:hAnsi="Arial" w:cs="Arial"/>
        </w:rPr>
      </w:pPr>
      <w:r w:rsidRPr="006310E2">
        <w:rPr>
          <w:rFonts w:ascii="Arial" w:hAnsi="Arial" w:cs="Arial"/>
        </w:rPr>
        <w:t xml:space="preserve">Select </w:t>
      </w:r>
      <w:r w:rsidR="00870D10" w:rsidRPr="006310E2">
        <w:rPr>
          <w:rFonts w:ascii="Arial" w:hAnsi="Arial" w:cs="Arial"/>
        </w:rPr>
        <w:t xml:space="preserve"> </w:t>
      </w:r>
      <w:r w:rsidR="00870D10" w:rsidRPr="006310E2">
        <w:rPr>
          <w:rFonts w:ascii="Arial" w:hAnsi="Arial" w:cs="Arial"/>
          <w:b/>
        </w:rPr>
        <w:t xml:space="preserve">site </w:t>
      </w:r>
      <w:r w:rsidR="00870D10" w:rsidRPr="006310E2">
        <w:rPr>
          <w:rFonts w:ascii="Arial" w:hAnsi="Arial" w:cs="Arial"/>
        </w:rPr>
        <w:t xml:space="preserve">drop down then </w:t>
      </w:r>
      <w:r w:rsidR="00870D10" w:rsidRPr="006310E2">
        <w:rPr>
          <w:rFonts w:ascii="Arial" w:hAnsi="Arial" w:cs="Arial"/>
          <w:b/>
        </w:rPr>
        <w:t>new site</w:t>
      </w:r>
    </w:p>
    <w:p w:rsidR="00870D10" w:rsidRPr="006310E2" w:rsidRDefault="00EB47B5" w:rsidP="00870D10">
      <w:pPr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shape id="AutoShape 16" o:spid="_x0000_s1066" type="#_x0000_t32" style="position:absolute;margin-left:76.5pt;margin-top:96.5pt;width:120.7pt;height:4.5pt;flip:x y;z-index:251672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0JfWRQIAAHcEAAAOAAAAZHJzL2Uyb0RvYy54bWysVN9v2jAQfp+0/8HyO4RQoBA1VFUC20O3&#10;VWq3d2M7xJpjW7YhoGn/++4Mpe32Mk3Lg3PO/fru7rvc3B46TfbSB2VNSfPhiBJpuBXKbEv69Wk9&#10;mFMSIjOCaWtkSY8y0Nvl+3c3vSvk2LZWC+kJBDGh6F1J2xhdkWWBt7JjYWidNKBsrO9YhKvfZsKz&#10;HqJ3OhuPRrOst144b7kMAb7WJyVdpvhNI3n80jRBRqJLCthiOn06N3hmyxtWbD1zreJnGOwfUHRM&#10;GUh6CVWzyMjOqz9CdYp7G2wTh9x2mW0axWWqAarJR79V89gyJ1Mt0JzgLm0K/y8s/7x/8ESJks7G&#10;lBjWwYzudtGm1CSfYYN6Fwqwq8yDxxL5wTy6e8u/B2Js1TKzlcn66ejAOUeP7I0LXoKDNJv+kxVg&#10;wyBB6tah8R1ptHIf0TFJ31DCNNAbckiDOl4GJQ+RcPiYT6/G8wXMk4Nuep1P0yAzVmBAdHY+xA/S&#10;dgSFkobomdq2sbLGACWsP6Vg+/sQEe6LAzobu1ZaJ2ZoQ/qSLqbjacIUrFYClWgW/HZTaU/2DLmV&#10;nlQ7aF6bebszIgVrJROrsxyZ0iCTmJoWvYI2akkxWycFJVrCOqF0gqcNZoTyAfBZOtHrx2K0WM1X&#10;88lgMp6tBpNRXQ/u1tVkMFvn19P6qq6qOv+J4PNJ0SohpEH8z1TPJ39HpfPSnUh6IfulUdnb6Kmj&#10;APb5nUAnTiANToTaWHF88Fgd0gPYnYzPm4jr8/qerF7+F8tfAAAA//8DAFBLAwQUAAYACAAAACEA&#10;kGebuN8AAAALAQAADwAAAGRycy9kb3ducmV2LnhtbEyPwU7DMBBE70j8g7VI3KjdNCAS4lQIiRMg&#10;RNsLNzfeJlHjtRu7afl7tie4zWhHs2+q5dkNYsIx9p40zGcKBFLjbU+ths369e4RREyGrBk8oYYf&#10;jLCsr68qU1p/oi+cVqkVXEKxNBq6lEIpZWw6dCbOfEDi286PziS2YyvtaE5c7gaZKfUgnemJP3Qm&#10;4EuHzX51dBp2KjSfxfrNHg4hn9r3702Yf+y1vr05Pz+BSHhOf2G44DM61My09UeyUQzs7xe8JbEo&#10;LoITiyLPQWw1ZCpTIOtK/t9Q/wIAAP//AwBQSwECLQAUAAYACAAAACEAtoM4kv4AAADhAQAAEwAA&#10;AAAAAAAAAAAAAAAAAAAAW0NvbnRlbnRfVHlwZXNdLnhtbFBLAQItABQABgAIAAAAIQA4/SH/1gAA&#10;AJQBAAALAAAAAAAAAAAAAAAAAC8BAABfcmVscy8ucmVsc1BLAQItABQABgAIAAAAIQAJ0JfWRQIA&#10;AHcEAAAOAAAAAAAAAAAAAAAAAC4CAABkcnMvZTJvRG9jLnhtbFBLAQItABQABgAIAAAAIQCQZ5u4&#10;3wAAAAsBAAAPAAAAAAAAAAAAAAAAAJ8EAABkcnMvZG93bnJldi54bWxQSwUGAAAAAAQABADzAAAA&#10;qwUAAAAA&#10;">
            <v:stroke endarrow="block"/>
          </v:shape>
        </w:pict>
      </w:r>
      <w:r>
        <w:rPr>
          <w:rFonts w:ascii="Arial" w:hAnsi="Arial" w:cs="Arial"/>
          <w:noProof/>
        </w:rPr>
        <w:pict>
          <v:shape id="Text Box 15" o:spid="_x0000_s1028" type="#_x0000_t202" style="position:absolute;margin-left:197.25pt;margin-top:51.2pt;width:125.25pt;height:99.75pt;z-index:251671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ryPbLQIAAFoEAAAOAAAAZHJzL2Uyb0RvYy54bWysVNuO2yAQfa/Uf0C8N74oyW6sOKtttqkq&#10;bS/Sbj8AY2yjYoYCiZ1+fQecpNG26kNVPyAGhjMz58x4fTf2ihyEdRJ0SbNZSonQHGqp25J+fd69&#10;uaXEeaZrpkCLkh6Fo3eb16/WgylEDh2oWliCINoVgylp570pksTxTvTMzcAIjZcN2J55NG2b1JYN&#10;iN6rJE/TZTKArY0FLpzD04fpkm4iftMI7j83jROeqJJibj6uNq5VWJPNmhWtZaaT/JQG+4cseiY1&#10;Br1APTDPyN7K36B6yS04aPyMQ59A00guYg1YTZa+qOapY0bEWpAcZy40uf8Hyz8dvlgi65IuM0o0&#10;61GjZzF68hZGki0CP4NxBbo9GXT0I56jzrFWZx6Bf3NEw7ZjuhX31sLQCVZjfll4mVw9nXBcAKmG&#10;j1BjHLb3EIHGxvaBPKSDIDrqdLxoE3LhIeRilS5vFpRwvMvy5fI2j9klrDg/N9b59wJ6EjYltSh+&#10;hGeHR+dDOqw4u4RoDpSsd1KpaNi22ipLDgwbZRe/WMELN6XJUNLVAmP/HSKN358geumx45XsS3p7&#10;cWJF4O2drmM/eibVtMeUlT4RGbibWPRjNUbN8rM+FdRHZNbC1OA4kLjpwP6gZMDmLqn7vmdWUKI+&#10;aFRnlc3nYRqiMV/c5GjY65vq+oZpjlAl9ZRM262fJmhvrGw7jDT1g4Z7VLSRkesg/ZTVKX1s4CjB&#10;adjChFzb0evXL2HzEwAA//8DAFBLAwQUAAYACAAAACEAQTWfz+AAAAALAQAADwAAAGRycy9kb3du&#10;cmV2LnhtbEyPwU7DMBBE70j8g7VIXBC126ahCXEqhASiNygIrm7sJhH2OthuGv6e5QTH1TzNvqk2&#10;k7NsNCH2HiXMZwKYwcbrHlsJb68P12tgMSnUyno0Er5NhE19flapUvsTvphxl1pGJRhLJaFLaSg5&#10;j01nnIozPxik7OCDU4nO0HId1InKneULIXLuVI/0oVODue9M87k7Ognr7Gn8iNvl83uTH2yRrm7G&#10;x68g5eXFdHcLLJkp/cHwq0/qUJPT3h9RR2YlLItsRSgFYpEBIyLPVrRuT5GYF8Driv/fUP8AAAD/&#10;/wMAUEsBAi0AFAAGAAgAAAAhALaDOJL+AAAA4QEAABMAAAAAAAAAAAAAAAAAAAAAAFtDb250ZW50&#10;X1R5cGVzXS54bWxQSwECLQAUAAYACAAAACEAOP0h/9YAAACUAQAACwAAAAAAAAAAAAAAAAAvAQAA&#10;X3JlbHMvLnJlbHNQSwECLQAUAAYACAAAACEAeq8j2y0CAABaBAAADgAAAAAAAAAAAAAAAAAuAgAA&#10;ZHJzL2Uyb0RvYy54bWxQSwECLQAUAAYACAAAACEAQTWfz+AAAAALAQAADwAAAAAAAAAAAAAAAACH&#10;BAAAZHJzL2Rvd25yZXYueG1sUEsFBgAAAAAEAAQA8wAAAJQFAAAAAA==&#10;">
            <v:textbox>
              <w:txbxContent>
                <w:p w:rsidR="00344E6C" w:rsidRDefault="00344E6C">
                  <w:r>
                    <w:t>Name your site that you are creating exactly this</w:t>
                  </w:r>
                </w:p>
                <w:p w:rsidR="00344E6C" w:rsidRDefault="00344E6C">
                  <w:pPr>
                    <w:rPr>
                      <w:b/>
                    </w:rPr>
                  </w:pPr>
                  <w:r>
                    <w:t>:K</w:t>
                  </w:r>
                  <w:r w:rsidRPr="00870D10">
                    <w:rPr>
                      <w:b/>
                    </w:rPr>
                    <w:t>ing_ Edmund_web</w:t>
                  </w:r>
                  <w:r>
                    <w:rPr>
                      <w:b/>
                    </w:rPr>
                    <w:t xml:space="preserve">  </w:t>
                  </w:r>
                </w:p>
                <w:p w:rsidR="00344E6C" w:rsidRDefault="00344E6C">
                  <w:pPr>
                    <w:rPr>
                      <w:b/>
                    </w:rPr>
                  </w:pPr>
                  <w:r>
                    <w:rPr>
                      <w:b/>
                    </w:rPr>
                    <w:t xml:space="preserve">then select </w:t>
                  </w:r>
                  <w:r w:rsidRPr="00436A9F">
                    <w:rPr>
                      <w:b/>
                      <w:u w:val="single"/>
                    </w:rPr>
                    <w:t>next</w:t>
                  </w:r>
                </w:p>
                <w:p w:rsidR="00344E6C" w:rsidRDefault="00344E6C"/>
              </w:txbxContent>
            </v:textbox>
          </v:shape>
        </w:pict>
      </w:r>
      <w:r w:rsidR="00870D10" w:rsidRPr="006310E2">
        <w:rPr>
          <w:rFonts w:ascii="Arial" w:hAnsi="Arial" w:cs="Arial"/>
          <w:noProof/>
        </w:rPr>
        <w:drawing>
          <wp:inline distT="0" distB="0" distL="0" distR="0">
            <wp:extent cx="3360683" cy="1924050"/>
            <wp:effectExtent l="0" t="0" r="0" b="0"/>
            <wp:docPr id="24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960" cy="1930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4D6D" w:rsidRPr="006310E2" w:rsidRDefault="000D4D6D" w:rsidP="00396F2A">
      <w:pPr>
        <w:jc w:val="center"/>
        <w:rPr>
          <w:rFonts w:ascii="Arial" w:hAnsi="Arial" w:cs="Arial"/>
          <w:b/>
        </w:rPr>
      </w:pPr>
    </w:p>
    <w:p w:rsidR="006310E2" w:rsidRDefault="000D4D6D" w:rsidP="000D4D6D">
      <w:pPr>
        <w:jc w:val="both"/>
        <w:rPr>
          <w:rFonts w:ascii="Arial" w:hAnsi="Arial" w:cs="Arial"/>
        </w:rPr>
      </w:pPr>
      <w:r w:rsidRPr="006310E2">
        <w:rPr>
          <w:rFonts w:ascii="Arial" w:hAnsi="Arial" w:cs="Arial"/>
        </w:rPr>
        <w:t>Once you have typed in site name</w:t>
      </w:r>
    </w:p>
    <w:p w:rsidR="000D4D6D" w:rsidRPr="006310E2" w:rsidRDefault="000D4D6D" w:rsidP="000D4D6D">
      <w:pPr>
        <w:jc w:val="both"/>
        <w:rPr>
          <w:rFonts w:ascii="Arial" w:hAnsi="Arial" w:cs="Arial"/>
        </w:rPr>
      </w:pPr>
      <w:proofErr w:type="spellStart"/>
      <w:r w:rsidRPr="006310E2">
        <w:rPr>
          <w:rFonts w:ascii="Arial" w:hAnsi="Arial" w:cs="Arial"/>
          <w:b/>
        </w:rPr>
        <w:t>king_edmund_web</w:t>
      </w:r>
      <w:proofErr w:type="spellEnd"/>
      <w:r w:rsidR="006310E2">
        <w:rPr>
          <w:rFonts w:ascii="Arial" w:hAnsi="Arial" w:cs="Arial"/>
          <w:b/>
        </w:rPr>
        <w:t xml:space="preserve">      </w:t>
      </w:r>
      <w:r w:rsidR="006310E2" w:rsidRPr="006310E2">
        <w:rPr>
          <w:rFonts w:ascii="Arial" w:hAnsi="Arial" w:cs="Arial"/>
        </w:rPr>
        <w:t xml:space="preserve">then </w:t>
      </w:r>
      <w:r w:rsidRPr="006310E2">
        <w:rPr>
          <w:rFonts w:ascii="Arial" w:hAnsi="Arial" w:cs="Arial"/>
        </w:rPr>
        <w:t xml:space="preserve">select </w:t>
      </w:r>
      <w:r w:rsidRPr="006310E2">
        <w:rPr>
          <w:rFonts w:ascii="Arial" w:hAnsi="Arial" w:cs="Arial"/>
          <w:b/>
        </w:rPr>
        <w:t>next.</w:t>
      </w:r>
      <w:r w:rsidR="00AD21D0">
        <w:rPr>
          <w:rFonts w:ascii="Arial" w:hAnsi="Arial" w:cs="Arial"/>
          <w:b/>
        </w:rPr>
        <w:t xml:space="preserve"> </w:t>
      </w:r>
      <w:r w:rsidR="006310E2">
        <w:rPr>
          <w:rFonts w:ascii="Arial" w:hAnsi="Arial" w:cs="Arial"/>
          <w:b/>
        </w:rPr>
        <w:t xml:space="preserve">You must use underscores </w:t>
      </w:r>
    </w:p>
    <w:p w:rsidR="000D4D6D" w:rsidRPr="006310E2" w:rsidRDefault="000D4D6D" w:rsidP="000D4D6D">
      <w:r w:rsidRPr="006310E2">
        <w:rPr>
          <w:noProof/>
        </w:rPr>
        <w:lastRenderedPageBreak/>
        <w:drawing>
          <wp:inline distT="0" distB="0" distL="0" distR="0">
            <wp:extent cx="5505450" cy="2552700"/>
            <wp:effectExtent l="0" t="0" r="0" b="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4D6D" w:rsidRPr="006310E2" w:rsidRDefault="000D4D6D" w:rsidP="000D4D6D">
      <w:r w:rsidRPr="006310E2">
        <w:t xml:space="preserve">The </w:t>
      </w:r>
      <w:r w:rsidRPr="006310E2">
        <w:rPr>
          <w:b/>
        </w:rPr>
        <w:t>editing files part 2</w:t>
      </w:r>
      <w:r w:rsidRPr="006310E2">
        <w:t xml:space="preserve"> will appear –make sure that </w:t>
      </w:r>
      <w:r w:rsidRPr="006310E2">
        <w:rPr>
          <w:b/>
        </w:rPr>
        <w:t>no</w:t>
      </w:r>
      <w:r w:rsidRPr="006310E2">
        <w:t xml:space="preserve"> is selected.</w:t>
      </w:r>
    </w:p>
    <w:p w:rsidR="00870D10" w:rsidRPr="006310E2" w:rsidRDefault="00EB47B5" w:rsidP="00870D10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pict>
          <v:shape id="AutoShape 19" o:spid="_x0000_s1065" type="#_x0000_t32" style="position:absolute;margin-left:171pt;margin-top:75.5pt;width:132pt;height:68.25pt;flip:x;z-index:251675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Gb1PwIAAG4EAAAOAAAAZHJzL2Uyb0RvYy54bWysVMGO2yAQvVfqPyDuie3UcRIrzmplJ+1h&#10;u11ptx9AAMeoGBCQOFHVf+9AstmmvVRVfcBgZt68eTy8vDv2Eh24dUKrCmfjFCOuqGZC7Sr89WUz&#10;mmPkPFGMSK14hU/c4bvV+3fLwZR8ojstGbcIQJQrB1PhzntTJomjHe+JG2vDFWy22vbEw9LuEmbJ&#10;AOi9TCZpWiSDtsxYTblz8LU5b+JVxG9bTv2XtnXcI1lh4ObjaOO4DWOyWpJyZ4npBL3QIP/AoidC&#10;QdErVEM8QXsr/oDqBbXa6daPqe4T3baC8tgDdJOlv3Xz3BHDYy8gjjNXmdz/g6WPhyeLBKtwAfIo&#10;0sMZ3e+9jqVRtggCDcaVEFerJxtapEf1bB40/eaQ0nVH1I7H6JeTgeQsZCQ3KWHhDJTZDp81gxgC&#10;BaJax9b2qJXCfAqJARwUQcd4PKfr8fCjRxQ+ZsWsyFOgSWFvXhSz2TQWI2XACdnGOv+R6x6FSYWd&#10;t0TsOl9rpcAJ2p5rkMOD84HlW0JIVnojpIyGkAoNFV5MJ9NIymkpWNgMYc7utrW06ECCpeJzYXET&#10;ZvVesQjWccLWl7knQsIc+aiVtwLUkxyHaj1nGEkOtyjMzvSkChWhfyB8mZ1d9X2RLtbz9Twf5ZNi&#10;PcrTphndb+p8VGyy2bT50NR1k/0I5LO87ARjXAX+rw7P8r9z0OWunb159fhVqOQWPSoKZF/fkXS0&#10;Qjj9s4+2mp2ebOguuAJMHYMvFzDcml/XMertN7H6CQAA//8DAFBLAwQUAAYACAAAACEAC25pDuAA&#10;AAALAQAADwAAAGRycy9kb3ducmV2LnhtbEyPQU+DQBCF7yb+h82YeDF2KQoSZGmMWnsyjVjvW3YE&#10;UnaWsNsW/r3jSW9v8l7efK9YTbYXJxx950jBchGBQKqd6ahRsPtc32YgfNBkdO8IFczoYVVeXhQ6&#10;N+5MH3iqQiO4hHyuFbQhDLmUvm7Rar9wAxJ73260OvA5NtKM+szltpdxFKXS6o74Q6sHfG6xPlRH&#10;q+Cl2ibrr5vdFM/15r16yw5bml+Vur6anh5BBJzCXxh+8RkdSmbauyMZL3oFd/cxbwlsJEsWnEij&#10;lMVeQZw9JCDLQv7fUP4AAAD//wMAUEsBAi0AFAAGAAgAAAAhALaDOJL+AAAA4QEAABMAAAAAAAAA&#10;AAAAAAAAAAAAAFtDb250ZW50X1R5cGVzXS54bWxQSwECLQAUAAYACAAAACEAOP0h/9YAAACUAQAA&#10;CwAAAAAAAAAAAAAAAAAvAQAAX3JlbHMvLnJlbHNQSwECLQAUAAYACAAAACEAhnxm9T8CAABuBAAA&#10;DgAAAAAAAAAAAAAAAAAuAgAAZHJzL2Uyb0RvYy54bWxQSwECLQAUAAYACAAAACEAC25pDuAAAAAL&#10;AQAADwAAAAAAAAAAAAAAAACZBAAAZHJzL2Rvd25yZXYueG1sUEsFBgAAAAAEAAQA8wAAAKYFAAAA&#10;AA==&#10;">
            <v:stroke endarrow="block"/>
          </v:shape>
        </w:pict>
      </w:r>
      <w:r>
        <w:rPr>
          <w:rFonts w:ascii="Arial" w:hAnsi="Arial" w:cs="Arial"/>
          <w:b/>
          <w:noProof/>
        </w:rPr>
        <w:pict>
          <v:shape id="Text Box 18" o:spid="_x0000_s1029" type="#_x0000_t202" style="position:absolute;margin-left:306.75pt;margin-top:48.75pt;width:158.25pt;height:66.75pt;z-index:251674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J8XLAIAAFkEAAAOAAAAZHJzL2Uyb0RvYy54bWysVNtu2zAMfR+wfxD0vjjJkiUx4hRdugwD&#10;ugvQ7gNoWY6FyaImKbG7ry8lp2l2wR6G+UEQJeqQPIf0+qpvNTtK5xWagk9GY86kEVgpsy/41/vd&#10;qyVnPoCpQKORBX+Qnl9tXr5YdzaXU2xQV9IxAjE+72zBmxBsnmVeNLIFP0IrDV3W6FoIZLp9Vjno&#10;CL3V2XQ8fpN16CrrUEjv6fRmuOSbhF/XUoTPde1lYLrglFtIq0trGddss4Z878A2SpzSgH/IogVl&#10;KOgZ6gYCsINTv0G1Sjj0WIeRwDbDulZCphqomsn4l2ruGrAy1ULkeHumyf8/WPHp+MUxVRV8vuLM&#10;QEsa3cs+sLfYs8ky8tNZn5PbnSXH0NM56Zxq9fYWxTfPDG4bMHt57Rx2jYSK8pvEl9nF0wHHR5Cy&#10;+4gVxYFDwATU166N5BEdjNBJp4ezNjEXQYck9mqxmHMm6G45Wyym8xQC8qfX1vnwXmLL4qbgjrRP&#10;6HC89SFmA/mTSwzmUatqp7ROhtuXW+3YEahPduk7of/kpg3rCr6aU+y/Q4zT9yeIVgVqeK1aquLs&#10;BHmk7Z2pUjsGUHrYU8ranHiM1A0khr7sk2SvY4DIcYnVAxHrcOhvmkfaNOh+cNZRbxfcfz+Ak5zp&#10;D4bEWU1mszgMyZjNF1My3OVNeXkDRhBUwQNnw3YbhgE6WKf2DUUa2sHgNQlaq8T1c1an9Kl/kwSn&#10;WYsDcmknr+c/wuYRAAD//wMAUEsDBBQABgAIAAAAIQAn3TcN4AAAAAoBAAAPAAAAZHJzL2Rvd25y&#10;ZXYueG1sTI/LTsMwEEX3SPyDNUhsELXTQNqEOBVCAsEOCoKtG0+TCD+C7abh7xlWsBqN5ujOufVm&#10;toZNGOLgnYRsIYCha70eXCfh7fX+cg0sJuW0Mt6hhG+MsGlOT2pVaX90LzhtU8coxMVKSehTGivO&#10;Y9ujVXHhR3R02/tgVaI1dFwHdaRwa/hSiIJbNTj60KsR73psP7cHK2F99Th9xKf8+b0t9qZMF6vp&#10;4StIeX42394ASzinPxh+9UkdGnLa+YPTkRkJRZZfEyqhXNEkoMwFldtJWOaZAN7U/H+F5gcAAP//&#10;AwBQSwECLQAUAAYACAAAACEAtoM4kv4AAADhAQAAEwAAAAAAAAAAAAAAAAAAAAAAW0NvbnRlbnRf&#10;VHlwZXNdLnhtbFBLAQItABQABgAIAAAAIQA4/SH/1gAAAJQBAAALAAAAAAAAAAAAAAAAAC8BAABf&#10;cmVscy8ucmVsc1BLAQItABQABgAIAAAAIQBSPJ8XLAIAAFkEAAAOAAAAAAAAAAAAAAAAAC4CAABk&#10;cnMvZTJvRG9jLnhtbFBLAQItABQABgAIAAAAIQAn3TcN4AAAAAoBAAAPAAAAAAAAAAAAAAAAAIYE&#10;AABkcnMvZG93bnJldi54bWxQSwUGAAAAAAQABADzAAAAkwUAAAAA&#10;">
            <v:textbox>
              <w:txbxContent>
                <w:p w:rsidR="00344E6C" w:rsidRDefault="00344E6C">
                  <w:r>
                    <w:t>Then direct Dreamweaver towards your folder that you have created called my webs</w:t>
                  </w:r>
                </w:p>
                <w:p w:rsidR="00344E6C" w:rsidRDefault="00344E6C">
                  <w:r>
                    <w:t xml:space="preserve"> in</w:t>
                  </w:r>
                </w:p>
              </w:txbxContent>
            </v:textbox>
          </v:shape>
        </w:pict>
      </w:r>
      <w:r w:rsidR="00870D10" w:rsidRPr="006310E2">
        <w:rPr>
          <w:rFonts w:ascii="Arial" w:hAnsi="Arial" w:cs="Arial"/>
          <w:b/>
          <w:noProof/>
        </w:rPr>
        <w:drawing>
          <wp:inline distT="0" distB="0" distL="0" distR="0">
            <wp:extent cx="3343275" cy="2020527"/>
            <wp:effectExtent l="0" t="0" r="0" b="0"/>
            <wp:docPr id="25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2020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367E" w:rsidRPr="006310E2" w:rsidRDefault="0084367E" w:rsidP="00870D10">
      <w:pPr>
        <w:rPr>
          <w:rFonts w:ascii="Arial" w:hAnsi="Arial" w:cs="Arial"/>
        </w:rPr>
      </w:pPr>
    </w:p>
    <w:p w:rsidR="000D4D6D" w:rsidRPr="006310E2" w:rsidRDefault="000D4D6D" w:rsidP="00870D10">
      <w:pPr>
        <w:rPr>
          <w:rFonts w:ascii="Arial" w:hAnsi="Arial" w:cs="Arial"/>
          <w:b/>
        </w:rPr>
      </w:pPr>
    </w:p>
    <w:p w:rsidR="00870D10" w:rsidRPr="006310E2" w:rsidRDefault="00EB47B5" w:rsidP="00870D10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pict>
          <v:shape id="AutoShape 22" o:spid="_x0000_s1064" type="#_x0000_t32" style="position:absolute;margin-left:47.25pt;margin-top:16.5pt;width:242.25pt;height:93pt;flip:x;z-index:251678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jJiRAIAAG8EAAAOAAAAZHJzL2Uyb0RvYy54bWysVE1v2zAMvQ/YfxB0T2ynzpcRpyjsZDt0&#10;XYB2P0CRZFuYLAmSGicY9t9HKWnabpdhmA8yZZGPj+STV7fHXqIDt05oVeJsnGLEFdVMqLbE3562&#10;owVGzhPFiNSKl/jEHb5df/ywGkzBJ7rTknGLAES5YjAl7rw3RZI42vGeuLE2XMFho21PPGxtmzBL&#10;BkDvZTJJ01kyaMuM1ZQ7B1/r8yFeR/ym4dR/bRrHPZIlBm4+rjau+7Am6xUpWktMJ+iFBvkHFj0R&#10;CpJeoWriCXq24g+oXlCrnW78mOo+0U0jKI81QDVZ+ls1jx0xPNYCzXHm2ib3/2Dpw2FnkWAlns4x&#10;UqSHGd09ex1To8kkNGgwrgC/Su1sKJEe1aO51/S7Q0pXHVEtj95PJwPBWYhI3oWEjTOQZj980Qx8&#10;CCSI3To2tkeNFOZzCAzg0BF0jOM5XcfDjx5R+HiTzmfT+RQjCmdZtsiyNA4wIUUACuHGOv+J6x4F&#10;o8TOWyLazldaKZCCtuck5HDvfKD5GhCCld4KKaMipEJDiZfTyTSycloKFg6Dm7PtvpIWHUjQVHxi&#10;zXDy1s3qZ8UiWMcJ21xsT4QEG/nYLG8FtE9yHLL1nGEkOVyjYJ3pSRUyQgOA8MU6y+rHMl1uFptF&#10;Psons80oT+t6dLet8tFsm82n9U1dVXX2M5DP8qITjHEV+L9IPMv/TkKXy3YW51Xk10Yl79FjR4Hs&#10;yzuSjloI4z8Laa/ZaWdDdUEWoOrofLmB4dq83Uev1//E+hcAAAD//wMAUEsDBBQABgAIAAAAIQBx&#10;1G/P3wAAAAkBAAAPAAAAZHJzL2Rvd25yZXYueG1sTI/BTsMwEETvSPyDtUhcUOs0JdCGbCoEtJxQ&#10;1VDubmySqPE6it02+XuWE9xmNaPZN9lqsK04m943jhBm0wiEodLphiqE/ed6sgDhgyKtWkcGYTQe&#10;Vvn1VaZS7S60M+ciVIJLyKcKoQ6hS6X0ZW2s8lPXGWLv2/VWBT77SupeXbjctjKOogdpVUP8oVad&#10;ealNeSxOFuG12Cbrr7v9EI/l+0exWRy3NL4h3t4Mz08gghnCXxh+8RkdcmY6uBNpL1qE5X3CSYT5&#10;nCexnzwuWRwQ4hkLmWfy/4L8BwAA//8DAFBLAQItABQABgAIAAAAIQC2gziS/gAAAOEBAAATAAAA&#10;AAAAAAAAAAAAAAAAAABbQ29udGVudF9UeXBlc10ueG1sUEsBAi0AFAAGAAgAAAAhADj9If/WAAAA&#10;lAEAAAsAAAAAAAAAAAAAAAAALwEAAF9yZWxzLy5yZWxzUEsBAi0AFAAGAAgAAAAhAFxKMmJEAgAA&#10;bwQAAA4AAAAAAAAAAAAAAAAALgIAAGRycy9lMm9Eb2MueG1sUEsBAi0AFAAGAAgAAAAhAHHUb8/f&#10;AAAACQEAAA8AAAAAAAAAAAAAAAAAngQAAGRycy9kb3ducmV2LnhtbFBLBQYAAAAABAAEAPMAAACq&#10;BQAAAAA=&#10;">
            <v:stroke endarrow="block"/>
          </v:shape>
        </w:pict>
      </w:r>
      <w:r>
        <w:rPr>
          <w:rFonts w:ascii="Arial" w:hAnsi="Arial" w:cs="Arial"/>
          <w:b/>
          <w:noProof/>
        </w:rPr>
        <w:pict>
          <v:shape id="Text Box 75" o:spid="_x0000_s1030" type="#_x0000_t202" style="position:absolute;margin-left:271.5pt;margin-top:0;width:142.5pt;height:26.25pt;z-index:2517104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pcllAIAALsFAAAOAAAAZHJzL2Uyb0RvYy54bWysVE1v2zAMvQ/YfxB0X5206VdQp8hadBhQ&#10;rMXaoWdFlhqjsqhJSuLs1+9JjtP049JhPsiU+EiRTyTPztvGsKXyoSZb8uHegDNlJVW1fSz5r/ur&#10;LyechShsJQxZVfK1Cvx88vnT2cqN1T7NyVTKMzixYbxyJZ/H6MZFEeRcNSLskVMWSk2+ERFb/1hU&#10;XqzgvTHF/mBwVKzIV86TVCHg9LJT8kn2r7WS8UbroCIzJUdsMa8+r7O0FpMzMX70ws1ruQlD/EMU&#10;jagtLt26uhRRsIWv37hqaukpkI57kpqCtK6lyjkgm+HgVTZ3c+FUzgXkBLelKfw/t/LH8tazuir5&#10;8SFnVjR4o3vVRvaVWoYj8LNyYQzYnQMwtjjHO/fnAYcp7Vb7Jv2REIMeTK+37CZvMhmdDE6PD6GS&#10;0B3g69wXz9bOh/hNUcOSUHKP18ukiuV1iIgE0B6SLgtk6uqqNiZvUsWoC+PZUuCtTcwxwuIFyli2&#10;KvnRAcJ44yG53trPjJBPKcuXHrAzNlmqXFubsBJDHRNZimujEsbYn0qD20zIOzEKKZXdxpnRCaWR&#10;0UcMN/jnqD5i3OUBi3wz2bg1bmpLvmPpJbXVU0+t7vAgaSfvJMZ21uaiGvWFMqNqjfrx1HVgcPKq&#10;Bt/XIsRb4dFyqAuMkXiDRRvCI9FG4mxO/s975wmPToCWsxVauOTh90J4xZn5btEjp8PRKPV83owO&#10;j/ex8bua2a7GLpoLQuUMMbCczGLCR9OL2lPzgGkzTbdCJazE3SWPvXgRu8GCaSXVdJpB6HIn4rW9&#10;czK5TiynOrtvH4R3mzqP6JAf1De7GL8q9w6bLC1NF5F0nXsh8dyxuuEfEyKX62aapRG0u8+o55k7&#10;+QsAAP//AwBQSwMEFAAGAAgAAAAhABvZLYDbAAAABwEAAA8AAABkcnMvZG93bnJldi54bWxMj0FP&#10;wzAMhe9I/IfISNxYSmEo65pOgAYXThuIc9Z4SUSTVEnWlX+POcHFsv2s9z63m9kPbMKUXQwSbhcV&#10;MAx91C4YCR/vLzcCWC4qaDXEgBK+McOmu7xoVaPjOexw2hfDyCTkRkmwpYwN57m36FVexBEDaceY&#10;vCo0JsN1Umcy9wOvq+qBe+UCJVg14rPF/mt/8hK2T2ZleqGS3Qrt3DR/Ht/Mq5TXV/PjGljBufwd&#10;wy8+oUNHTId4CjqzQcLy/o5+KRKokixqQc2B9vUSeNfy//zdDwAAAP//AwBQSwECLQAUAAYACAAA&#10;ACEAtoM4kv4AAADhAQAAEwAAAAAAAAAAAAAAAAAAAAAAW0NvbnRlbnRfVHlwZXNdLnhtbFBLAQIt&#10;ABQABgAIAAAAIQA4/SH/1gAAAJQBAAALAAAAAAAAAAAAAAAAAC8BAABfcmVscy8ucmVsc1BLAQIt&#10;ABQABgAIAAAAIQAHDpcllAIAALsFAAAOAAAAAAAAAAAAAAAAAC4CAABkcnMvZTJvRG9jLnhtbFBL&#10;AQItABQABgAIAAAAIQAb2S2A2wAAAAcBAAAPAAAAAAAAAAAAAAAAAO4EAABkcnMvZG93bnJldi54&#10;bWxQSwUGAAAAAAQABADzAAAA9gUAAAAA&#10;" fillcolor="white [3201]" strokeweight=".5pt">
            <v:textbox>
              <w:txbxContent>
                <w:p w:rsidR="00344E6C" w:rsidRPr="009A4762" w:rsidRDefault="00344E6C" w:rsidP="0084367E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9A4762">
                    <w:rPr>
                      <w:rFonts w:ascii="Arial" w:hAnsi="Arial" w:cs="Arial"/>
                      <w:sz w:val="20"/>
                      <w:szCs w:val="20"/>
                    </w:rPr>
                    <w:t>Then select</w:t>
                  </w:r>
                  <w:r w:rsidRPr="00B80B8F">
                    <w:rPr>
                      <w:rFonts w:ascii="Arial" w:hAnsi="Arial" w:cs="Arial"/>
                      <w:b/>
                      <w:sz w:val="20"/>
                      <w:szCs w:val="20"/>
                    </w:rPr>
                    <w:t xml:space="preserve"> none</w:t>
                  </w:r>
                </w:p>
                <w:p w:rsidR="00344E6C" w:rsidRDefault="00344E6C"/>
              </w:txbxContent>
            </v:textbox>
          </v:shape>
        </w:pict>
      </w:r>
      <w:r w:rsidR="00870D10" w:rsidRPr="006310E2">
        <w:rPr>
          <w:rFonts w:ascii="Arial" w:hAnsi="Arial" w:cs="Arial"/>
          <w:b/>
          <w:noProof/>
        </w:rPr>
        <w:drawing>
          <wp:inline distT="0" distB="0" distL="0" distR="0">
            <wp:extent cx="2781300" cy="2015327"/>
            <wp:effectExtent l="19050" t="0" r="0" b="0"/>
            <wp:docPr id="26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015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0D10" w:rsidRPr="006310E2" w:rsidRDefault="00EB47B5" w:rsidP="009A4762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lastRenderedPageBreak/>
        <w:pict>
          <v:shape id="Text Box 21" o:spid="_x0000_s1031" type="#_x0000_t202" style="position:absolute;margin-left:280.5pt;margin-top:35.55pt;width:174pt;height:50.25pt;z-index:251677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cQBLgIAAFkEAAAOAAAAZHJzL2Uyb0RvYy54bWysVNtu2zAMfR+wfxD0vtjxkjQx4hRdugwD&#10;ugvQ7gNkWY6FSaImKbG7rx8lp2l2exmmB4EUqSPykNT6etCKHIXzEkxFp5OcEmE4NNLsK/rlYfdq&#10;SYkPzDRMgREVfRSeXm9evlj3thQFdKAa4QiCGF/2tqJdCLbMMs87oZmfgBUGjS04zQKqbp81jvWI&#10;rlVW5Pki68E11gEX3uPp7Wikm4TftoKHT23rRSCqohhbSLtLex33bLNm5d4x20l+CoP9QxSaSYOP&#10;nqFuWWDk4ORvUFpyBx7aMOGgM2hbyUXKAbOZ5r9kc98xK1IuSI63Z5r8/4PlH4+fHZFNRecLSgzT&#10;WKMHMQTyBgZSTCM/vfUlut1bdAwDnmOdU67e3gH/6omBbcfMXtw4B30nWIPxpZvZxdURx0eQuv8A&#10;Db7DDgES0NA6HclDOgiiY50ez7WJsXA8LIp8tczRxNG2eL2cXs1jcBkrn25b58M7AZpEoaIOa5/Q&#10;2fHOh9H1ySU+5kHJZieVSorb11vlyJFhn+zSOqH/5KYM6Su6mhfzkYC/QuRp/QlCy4ANr6SuKKaD&#10;KzqxMtL21jRJDkyqUcbslMEkI4+RupHEMNTDWLJ4N9pqaB6RWAdjf+M8otCB+05Jj71dUf/twJyg&#10;RL03WJzVdDaLw5CU2fyqQMVdWupLCzMcoSoaKBnFbRgH6GCd3Hf40tgOBm6woK1MXD9HdQof+zdV&#10;6zRrcUAu9eT1/CNsfgAAAP//AwBQSwMEFAAGAAgAAAAhAJvPDZ7gAAAACgEAAA8AAABkcnMvZG93&#10;bnJldi54bWxMj8tOwzAQRfdI/IM1SGwQdcwjaUKcCiGBYAdtBVs3dpMIexxsNw1/z7CC5cwc3Tm3&#10;Xs3OssmEOHiUIBYZMIOt1wN2Erabx8slsJgUamU9GgnfJsKqOT2pVaX9Ed/MtE4doxCMlZLQpzRW&#10;nMe2N07FhR8N0m3vg1OJxtBxHdSRwp3lV1mWc6cGpA+9Gs1Db9rP9cFJWN48Tx/x5fr1vc33tkwX&#10;xfT0FaQ8P5vv74AlM6c/GH71SR0actr5A+rIrITbXFCXJKEQAhgBZVbSYkdkIXLgTc3/V2h+AAAA&#10;//8DAFBLAQItABQABgAIAAAAIQC2gziS/gAAAOEBAAATAAAAAAAAAAAAAAAAAAAAAABbQ29udGVu&#10;dF9UeXBlc10ueG1sUEsBAi0AFAAGAAgAAAAhADj9If/WAAAAlAEAAAsAAAAAAAAAAAAAAAAALwEA&#10;AF9yZWxzLy5yZWxzUEsBAi0AFAAGAAgAAAAhAM6ZxAEuAgAAWQQAAA4AAAAAAAAAAAAAAAAALgIA&#10;AGRycy9lMm9Eb2MueG1sUEsBAi0AFAAGAAgAAAAhAJvPDZ7gAAAACgEAAA8AAAAAAAAAAAAAAAAA&#10;iAQAAGRycy9kb3ducmV2LnhtbFBLBQYAAAAABAAEAPMAAACVBQAAAAA=&#10;">
            <v:textbox>
              <w:txbxContent>
                <w:p w:rsidR="00344E6C" w:rsidRDefault="00344E6C">
                  <w:r>
                    <w:t xml:space="preserve">Now you have defined your site and you are ready to make your web site. Select </w:t>
                  </w:r>
                  <w:r w:rsidRPr="0092654A">
                    <w:rPr>
                      <w:b/>
                    </w:rPr>
                    <w:t>done</w:t>
                  </w:r>
                </w:p>
              </w:txbxContent>
            </v:textbox>
          </v:shape>
        </w:pict>
      </w:r>
      <w:r w:rsidR="009A4762" w:rsidRPr="006310E2">
        <w:rPr>
          <w:rFonts w:ascii="Arial" w:hAnsi="Arial" w:cs="Arial"/>
          <w:b/>
          <w:noProof/>
        </w:rPr>
        <w:drawing>
          <wp:inline distT="0" distB="0" distL="0" distR="0">
            <wp:extent cx="3019425" cy="2234489"/>
            <wp:effectExtent l="19050" t="0" r="9525" b="0"/>
            <wp:docPr id="27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234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4762" w:rsidRPr="006310E2" w:rsidRDefault="009A4762" w:rsidP="009A4762">
      <w:pPr>
        <w:rPr>
          <w:rFonts w:ascii="Arial" w:hAnsi="Arial" w:cs="Arial"/>
        </w:rPr>
      </w:pPr>
      <w:r w:rsidRPr="006310E2">
        <w:rPr>
          <w:rFonts w:ascii="Arial" w:hAnsi="Arial" w:cs="Arial"/>
        </w:rPr>
        <w:t xml:space="preserve">You will now see this </w:t>
      </w:r>
      <w:r w:rsidR="0084367E" w:rsidRPr="006310E2">
        <w:rPr>
          <w:rFonts w:ascii="Arial" w:hAnsi="Arial" w:cs="Arial"/>
        </w:rPr>
        <w:t>(a blank page which you are going to add a table to)</w:t>
      </w:r>
    </w:p>
    <w:p w:rsidR="009A4762" w:rsidRPr="006310E2" w:rsidRDefault="009A4762" w:rsidP="009A4762">
      <w:pPr>
        <w:rPr>
          <w:rFonts w:ascii="Arial" w:hAnsi="Arial" w:cs="Arial"/>
          <w:b/>
        </w:rPr>
      </w:pPr>
      <w:r w:rsidRPr="006310E2">
        <w:rPr>
          <w:rFonts w:ascii="Arial" w:hAnsi="Arial" w:cs="Arial"/>
          <w:b/>
          <w:noProof/>
        </w:rPr>
        <w:drawing>
          <wp:inline distT="0" distB="0" distL="0" distR="0">
            <wp:extent cx="4105275" cy="1019175"/>
            <wp:effectExtent l="0" t="0" r="9525" b="9525"/>
            <wp:docPr id="28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4762" w:rsidRPr="007F0F5D" w:rsidRDefault="009A4762" w:rsidP="0092654A">
      <w:pPr>
        <w:jc w:val="center"/>
        <w:rPr>
          <w:rFonts w:ascii="Arial" w:hAnsi="Arial" w:cs="Arial"/>
          <w:b/>
          <w:sz w:val="36"/>
          <w:szCs w:val="36"/>
        </w:rPr>
      </w:pPr>
      <w:r w:rsidRPr="007F0F5D">
        <w:rPr>
          <w:rFonts w:ascii="Arial" w:hAnsi="Arial" w:cs="Arial"/>
          <w:b/>
          <w:sz w:val="36"/>
          <w:szCs w:val="36"/>
        </w:rPr>
        <w:t>Creating your homepage</w:t>
      </w:r>
    </w:p>
    <w:p w:rsidR="009A4762" w:rsidRPr="006310E2" w:rsidRDefault="009A4762" w:rsidP="009A4762">
      <w:pPr>
        <w:rPr>
          <w:rFonts w:ascii="Arial" w:hAnsi="Arial" w:cs="Arial"/>
        </w:rPr>
      </w:pPr>
      <w:r w:rsidRPr="006310E2">
        <w:rPr>
          <w:rFonts w:ascii="Arial" w:hAnsi="Arial" w:cs="Arial"/>
        </w:rPr>
        <w:t>Go to</w:t>
      </w:r>
      <w:r w:rsidRPr="006310E2">
        <w:rPr>
          <w:rFonts w:ascii="Arial" w:hAnsi="Arial" w:cs="Arial"/>
          <w:b/>
        </w:rPr>
        <w:t xml:space="preserve"> file</w:t>
      </w:r>
      <w:r w:rsidRPr="006310E2">
        <w:rPr>
          <w:rFonts w:ascii="Arial" w:hAnsi="Arial" w:cs="Arial"/>
        </w:rPr>
        <w:t xml:space="preserve"> then</w:t>
      </w:r>
      <w:r w:rsidRPr="006310E2">
        <w:rPr>
          <w:rFonts w:ascii="Arial" w:hAnsi="Arial" w:cs="Arial"/>
          <w:b/>
        </w:rPr>
        <w:t xml:space="preserve"> </w:t>
      </w:r>
      <w:r w:rsidR="001010D8" w:rsidRPr="006310E2">
        <w:rPr>
          <w:rFonts w:ascii="Arial" w:hAnsi="Arial" w:cs="Arial"/>
          <w:b/>
        </w:rPr>
        <w:t>new</w:t>
      </w:r>
      <w:r w:rsidR="001010D8" w:rsidRPr="006310E2">
        <w:rPr>
          <w:rFonts w:ascii="Arial" w:hAnsi="Arial" w:cs="Arial"/>
        </w:rPr>
        <w:t>. Select</w:t>
      </w:r>
      <w:r w:rsidRPr="006310E2">
        <w:rPr>
          <w:rFonts w:ascii="Arial" w:hAnsi="Arial" w:cs="Arial"/>
        </w:rPr>
        <w:t xml:space="preserve"> </w:t>
      </w:r>
      <w:r w:rsidRPr="006310E2">
        <w:rPr>
          <w:rFonts w:ascii="Arial" w:hAnsi="Arial" w:cs="Arial"/>
          <w:b/>
        </w:rPr>
        <w:t>html</w:t>
      </w:r>
      <w:r w:rsidRPr="006310E2">
        <w:rPr>
          <w:rFonts w:ascii="Arial" w:hAnsi="Arial" w:cs="Arial"/>
        </w:rPr>
        <w:t xml:space="preserve"> and make sure that none is selected</w:t>
      </w:r>
      <w:r w:rsidR="000F3B8F" w:rsidRPr="006310E2">
        <w:rPr>
          <w:rFonts w:ascii="Arial" w:hAnsi="Arial" w:cs="Arial"/>
        </w:rPr>
        <w:t>.</w:t>
      </w:r>
      <w:r w:rsidRPr="006310E2">
        <w:rPr>
          <w:rFonts w:ascii="Arial" w:hAnsi="Arial" w:cs="Arial"/>
        </w:rPr>
        <w:t xml:space="preserve"> It will now look like this</w:t>
      </w:r>
    </w:p>
    <w:p w:rsidR="009A4762" w:rsidRPr="006310E2" w:rsidRDefault="009A4762" w:rsidP="009A4762">
      <w:pPr>
        <w:rPr>
          <w:rFonts w:ascii="Arial" w:hAnsi="Arial" w:cs="Arial"/>
          <w:b/>
        </w:rPr>
      </w:pPr>
      <w:r w:rsidRPr="006310E2">
        <w:rPr>
          <w:rFonts w:ascii="Arial" w:hAnsi="Arial" w:cs="Arial"/>
          <w:b/>
          <w:noProof/>
        </w:rPr>
        <w:drawing>
          <wp:inline distT="0" distB="0" distL="0" distR="0">
            <wp:extent cx="5724525" cy="790575"/>
            <wp:effectExtent l="19050" t="0" r="9525" b="0"/>
            <wp:docPr id="29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4762" w:rsidRPr="006310E2" w:rsidRDefault="009A4762" w:rsidP="009A4762">
      <w:pPr>
        <w:rPr>
          <w:rFonts w:ascii="Arial" w:hAnsi="Arial" w:cs="Arial"/>
        </w:rPr>
      </w:pPr>
      <w:r w:rsidRPr="006310E2">
        <w:rPr>
          <w:rFonts w:ascii="Arial" w:hAnsi="Arial" w:cs="Arial"/>
        </w:rPr>
        <w:t xml:space="preserve">Then select </w:t>
      </w:r>
      <w:r w:rsidRPr="006310E2">
        <w:rPr>
          <w:rFonts w:ascii="Arial" w:hAnsi="Arial" w:cs="Arial"/>
          <w:b/>
        </w:rPr>
        <w:t>create</w:t>
      </w:r>
      <w:r w:rsidR="000F3B8F" w:rsidRPr="006310E2">
        <w:rPr>
          <w:rFonts w:ascii="Arial" w:hAnsi="Arial" w:cs="Arial"/>
          <w:b/>
        </w:rPr>
        <w:t xml:space="preserve"> at bottom of page </w:t>
      </w:r>
      <w:r w:rsidRPr="006310E2">
        <w:rPr>
          <w:rFonts w:ascii="Arial" w:hAnsi="Arial" w:cs="Arial"/>
        </w:rPr>
        <w:t xml:space="preserve"> </w:t>
      </w:r>
    </w:p>
    <w:p w:rsidR="009A4762" w:rsidRPr="006310E2" w:rsidRDefault="00EB47B5" w:rsidP="009A4762">
      <w:pPr>
        <w:rPr>
          <w:rFonts w:ascii="Arial" w:hAnsi="Arial" w:cs="Arial"/>
          <w:b/>
        </w:rPr>
      </w:pPr>
      <w:bookmarkStart w:id="0" w:name="_GoBack"/>
      <w:r>
        <w:rPr>
          <w:rFonts w:ascii="Arial" w:hAnsi="Arial" w:cs="Arial"/>
          <w:b/>
          <w:noProof/>
        </w:rPr>
        <w:pict>
          <v:shapetype id="_x0000_t34" coordsize="21600,21600" o:spt="34" o:oned="t" adj="10800" path="m,l@0,0@0,21600,21600,21600e" filled="f">
            <v:stroke joinstyle="miter"/>
            <v:formulas>
              <v:f eqn="val #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AutoShape 24" o:spid="_x0000_s1062" type="#_x0000_t34" style="position:absolute;margin-left:96.75pt;margin-top:76.6pt;width:138pt;height:129.75pt;rotation:180;flip:y;z-index:251680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nqVpQAIAAG0EAAAOAAAAZHJzL2Uyb0RvYy54bWysVE2P2yAQvVfqf0DcE9upnQ8rzmplJ+1h&#10;u11ptz+AAI5RMSAgcaKq/70DyWab9lJV9QEPZubNm5mHl3fHXqIDt05oVeFsnGLEFdVMqF2Fv75s&#10;RnOMnCeKEakVr/CJO3y3ev9uOZiST3SnJeMWAYhy5WAq3HlvyiRxtOM9cWNtuILDVtueeNjaXcIs&#10;GQC9l8kkTafJoC0zVlPuHHxtzod4FfHbllP/pW0d90hWGLj5uNq4bsOarJak3FliOkEvNMg/sOiJ&#10;UJD0CtUQT9Deij+gekGtdrr1Y6r7RLetoDzWANVk6W/VPHfE8FgLNMeZa5vc/4Olj4cniwSrcFFg&#10;pEgPM7rfex1To0keGjQYV4JfrZ5sKJEe1bN50PSbQ0rXHVE7Hr1fTgaCsxCR3ISEjTOQZjt81gx8&#10;CCSI3Tq2tketFOZTCAzg0BF0jOM5XcfDjx5R+Fgs0qKAIVI4mk+ns1kRc5EywIRgY53/yHWPglFh&#10;5y0Ru87XWikQgrbnFOTw4Hwg+RYQgpXeCCmjHqRCQ4UXxaSInJyWgoXD4ObsbltLiw4kKCo+FxY3&#10;blbvFYtgHSdsfbE9ERJs5GOrvBXQPMlxyNZzhpHkcImCdaYnVcgI5QPhi3UW1fdFuljP1/N8lE+m&#10;61GeNs3oflPno+kmmxXNh6aum+xHIJ/lZScY4yrwfxV4lv+dgC5X7SzNq8SvjUpu0WNHgezrO5KO&#10;SgjDP8toq9npyYbqgihA09H5cv/Cpfl1H73e/hKrnwAAAP//AwBQSwMEFAAGAAgAAAAhALbXGMbg&#10;AAAACwEAAA8AAABkcnMvZG93bnJldi54bWxMj0FPg0AQhe8m/ofNmHgxdim6BJGlMWrtyTRivW9h&#10;BFJ2lrDbFv6940mP896XN+/lq8n24oSj7xxpWC4iEEiVqztqNOw+17cpCB8M1aZ3hBpm9LAqLi9y&#10;k9XuTB94KkMjOIR8ZjS0IQyZlL5q0Rq/cAMSe99utCbwOTayHs2Zw20v4yhKpDUd8YfWDPjcYnUo&#10;j1bDS7lV66+b3RTP1ea9fEsPW5pftb6+mp4eQQScwh8Mv/W5OhTcae+OVHvRa7hTqWKUjSTiUUzc&#10;qyUrew3xQ6JAFrn8v6H4AQAA//8DAFBLAQItABQABgAIAAAAIQC2gziS/gAAAOEBAAATAAAAAAAA&#10;AAAAAAAAAAAAAABbQ29udGVudF9UeXBlc10ueG1sUEsBAi0AFAAGAAgAAAAhADj9If/WAAAAlAEA&#10;AAsAAAAAAAAAAAAAAAAALwEAAF9yZWxzLy5yZWxzUEsBAi0AFAAGAAgAAAAhAL6epWlAAgAAbQQA&#10;AA4AAAAAAAAAAAAAAAAALgIAAGRycy9lMm9Eb2MueG1sUEsBAi0AFAAGAAgAAAAhALbXGMbgAAAA&#10;CwEAAA8AAAAAAAAAAAAAAAAAmgQAAGRycy9kb3ducmV2LnhtbFBLBQYAAAAABAAEAPMAAACnBQAA&#10;AAA=&#10;" adj=",104129,-48013">
            <v:stroke endarrow="block"/>
          </v:shape>
        </w:pict>
      </w:r>
      <w:r>
        <w:rPr>
          <w:rFonts w:ascii="Arial" w:hAnsi="Arial" w:cs="Arial"/>
          <w:b/>
          <w:noProof/>
        </w:rPr>
        <w:pict>
          <v:shape id="Straight Arrow Connector 78" o:spid="_x0000_s1063" type="#_x0000_t32" style="position:absolute;margin-left:28.5pt;margin-top:24.5pt;width:89.2pt;height:45.75pt;flip:x;z-index:2517145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A3YK3AEAAA4EAAAOAAAAZHJzL2Uyb0RvYy54bWysU9uO0zAQfUfiHyy/0ySFhSpqukJdLg8I&#10;KhY+wOvYjSXfNB6a9u8ZO2kWARIC8WLZHp8zc86Mt7dnZ9lJQTLBd7xZ1ZwpL0Nv/LHjX7+8fbbh&#10;LKHwvbDBq45fVOK3u6dPtmNs1ToMwfYKGJH41I6x4wNibKsqyUE5kVYhKk9BHcAJpCMcqx7ESOzO&#10;Vuu6flmNAfoIQaqU6PZuCvJd4ddaSfykdVLIbMepNiwrlPUhr9VuK9ojiDgYOZch/qEKJ4ynpAvV&#10;nUDBvoH5hcoZCSEFjSsZXBW0NlIVDaSmqX9Scz+IqIoWMifFxab0/2jlx9MBmOk7/oo65YWjHt0j&#10;CHMckL0GCCPbB+/JxwCMnpBfY0wtwfb+APMpxQNk8WcNjmlr4nsahWIHCWTn4vZlcVudkUm6bJrn&#10;680Laoqk2M2mqdc3mb6aeDJfhITvVHAsbzqe5rqWgqYc4vQh4QS8AjLY+ryiMPaN7xleIikTWdCc&#10;JMerrGWqvuzwYtWE/aw0uZKrLDrKPKq9BXYSNElCSuWxWZjodYZpY+0CrP8MnN9nqCqz+jfgBVEy&#10;B48L2Bkf4HfZ8XwtWU/vrw5MurMFD6G/lL4Wa2joSkPmD5Kn+sdzgT9+4913AAAA//8DAFBLAwQU&#10;AAYACAAAACEAlGHwyd4AAAAJAQAADwAAAGRycy9kb3ducmV2LnhtbEyPwU7DMBBE70j8g7VI3KhD&#10;SdoS4lShAlSJE4EPcOMliWqvo9ht0r9nOcFpNZrR7JtiOzsrzjiG3pOC+0UCAqnxpqdWwdfn690G&#10;RIiajLaeUMEFA2zL66tC58ZP9IHnOraCSyjkWkEX45BLGZoOnQ4LPyCx9+1HpyPLsZVm1BOXOyuX&#10;SbKSTvfEHzo94K7D5lifnIJqI9/peNmtQ71vVsZO88tb9azU7c1cPYGIOMe/MPziMzqUzHTwJzJB&#10;WAXZmqdEBekjX/aXD1kK4sDBNMlAloX8v6D8AQAA//8DAFBLAQItABQABgAIAAAAIQC2gziS/gAA&#10;AOEBAAATAAAAAAAAAAAAAAAAAAAAAABbQ29udGVudF9UeXBlc10ueG1sUEsBAi0AFAAGAAgAAAAh&#10;ADj9If/WAAAAlAEAAAsAAAAAAAAAAAAAAAAALwEAAF9yZWxzLy5yZWxzUEsBAi0AFAAGAAgAAAAh&#10;AH4DdgrcAQAADgQAAA4AAAAAAAAAAAAAAAAALgIAAGRycy9lMm9Eb2MueG1sUEsBAi0AFAAGAAgA&#10;AAAhAJRh8MneAAAACQEAAA8AAAAAAAAAAAAAAAAANgQAAGRycy9kb3ducmV2LnhtbFBLBQYAAAAA&#10;BAAEAPMAAABBBQAAAAA=&#10;" strokecolor="#4579b8 [3044]">
            <v:stroke endarrow="open"/>
          </v:shape>
        </w:pict>
      </w:r>
      <w:bookmarkEnd w:id="0"/>
      <w:r>
        <w:rPr>
          <w:rFonts w:ascii="Arial" w:hAnsi="Arial" w:cs="Arial"/>
          <w:b/>
          <w:noProof/>
        </w:rPr>
        <w:pict>
          <v:shape id="Text Box 77" o:spid="_x0000_s1032" type="#_x0000_t202" style="position:absolute;margin-left:117.75pt;margin-top:0;width:152.25pt;height:39.75pt;z-index:2517135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J35mAIAALsFAAAOAAAAZHJzL2Uyb0RvYy54bWysVE1PGzEQvVfqf7B8L5uEhEDEBqUgqkoI&#10;UEPF2fHaxML2uLaT3fTXd+zdDYFyoepld+x58/U8M+cXjdFkK3xQYEs6PBpQIiyHStmnkv58uP5y&#10;SkmIzFZMgxUl3YlAL+afP53XbiZGsAZdCU/QiQ2z2pV0HaObFUXga2FYOAInLColeMMiHv1TUXlW&#10;o3eji9FgcFLU4CvngYsQ8PaqVdJ59i+l4PFOyiAi0SXF3GL++vxdpW8xP2ezJ8/cWvEuDfYPWRim&#10;LAbdu7pikZGNV3+5Mop7CCDjEQdTgJSKi1wDVjMcvKlmuWZO5FqQnOD2NIX/55bfbu89UVVJp1NK&#10;LDP4Rg+iieQrNASvkJ/ahRnClg6BscF7fOf+PuBlKruR3qQ/FkRQj0zv9uwmbzwZnR0fT6YTSjjq&#10;JoPx6WiS3BQv1s6H+E2AIUkoqcfXy6Sy7U2ILbSHpGABtKquldb5kDpGXGpPtgzfWsecIzp/hdKW&#10;1CU9OZ4MsuNXuuR6b7/SjD936R2g0J+2KZzIvdWllRhqmchS3GmRMNr+EBK5zYS8kyPjXNh9nhmd&#10;UBIr+ohhh3/J6iPGbR1okSODjXtjoyz4lqXX1FbPPbWyxeMbHtSdxNismtxUJ32jrKDaYf94aCcw&#10;OH6tkO8bFuI98zhy2DK4RuIdfqQGfCToJErW4H+/d5/wOAmopaTGES5p+LVhXlCiv1uckbPheJxm&#10;Ph/Gk+kID/5QszrU2I25BOycIS4sx7OY8FH3ovRgHnHbLFJUVDHLMXZJYy9exnax4LbiYrHIIJxy&#10;x+KNXTqeXCeWU589NI/Mu67PI07ILfTDzmZv2r3FJksLi00EqfIsJJ5bVjv+cUPkaeq2WVpBh+eM&#10;etm58z8AAAD//wMAUEsDBBQABgAIAAAAIQDA20002wAAAAcBAAAPAAAAZHJzL2Rvd25yZXYueG1s&#10;TI/BTsMwEETvSPyDtUjcqEMhkIZsKkCFS08UxNmNt45FbEe2m4a/ZznBbVYzmnnbrGc3iIlissEj&#10;XC8KEOS7oK03CB/vL1cViJSV12oInhC+KcG6PT9rVK3Dyb/RtMtGcIlPtULocx5rKVPXk1NpEUby&#10;7B1CdCrzGY3UUZ243A1yWRR30inreaFXIz331H3tjg5h82RWpqtU7DeVtnaaPw9b84p4eTE/PoDI&#10;NOe/MPziMzq0zLQPR6+TGBCWN2XJUQT+iO3ytmCxR7hflSDbRv7nb38AAAD//wMAUEsBAi0AFAAG&#10;AAgAAAAhALaDOJL+AAAA4QEAABMAAAAAAAAAAAAAAAAAAAAAAFtDb250ZW50X1R5cGVzXS54bWxQ&#10;SwECLQAUAAYACAAAACEAOP0h/9YAAACUAQAACwAAAAAAAAAAAAAAAAAvAQAAX3JlbHMvLnJlbHNQ&#10;SwECLQAUAAYACAAAACEAu8Sd+ZgCAAC7BQAADgAAAAAAAAAAAAAAAAAuAgAAZHJzL2Uyb0RvYy54&#10;bWxQSwECLQAUAAYACAAAACEAwNtNNNsAAAAHAQAADwAAAAAAAAAAAAAAAADyBAAAZHJzL2Rvd25y&#10;ZXYueG1sUEsFBgAAAAAEAAQA8wAAAPoFAAAAAA==&#10;" fillcolor="white [3201]" strokeweight=".5pt">
            <v:textbox>
              <w:txbxContent>
                <w:p w:rsidR="00344E6C" w:rsidRDefault="00344E6C">
                  <w:r w:rsidRPr="0092654A">
                    <w:rPr>
                      <w:rFonts w:ascii="Arial" w:hAnsi="Arial" w:cs="Arial"/>
                      <w:sz w:val="20"/>
                      <w:szCs w:val="20"/>
                    </w:rPr>
                    <w:t xml:space="preserve">Select </w:t>
                  </w:r>
                  <w:r w:rsidRPr="000F3B8F">
                    <w:rPr>
                      <w:rFonts w:ascii="Arial" w:hAnsi="Arial" w:cs="Arial"/>
                      <w:b/>
                      <w:sz w:val="20"/>
                      <w:szCs w:val="20"/>
                    </w:rPr>
                    <w:t>file</w:t>
                  </w:r>
                  <w:r w:rsidRPr="0092654A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>-</w:t>
                  </w:r>
                  <w:r>
                    <w:rPr>
                      <w:rFonts w:ascii="Arial" w:hAnsi="Arial" w:cs="Arial"/>
                      <w:b/>
                      <w:sz w:val="20"/>
                      <w:szCs w:val="20"/>
                    </w:rPr>
                    <w:t>save as.</w:t>
                  </w:r>
                  <w:r w:rsidR="00AD21D0">
                    <w:rPr>
                      <w:rFonts w:ascii="Arial" w:hAnsi="Arial" w:cs="Arial"/>
                      <w:b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sz w:val="20"/>
                      <w:szCs w:val="20"/>
                    </w:rPr>
                    <w:t>This will become your home page</w:t>
                  </w:r>
                </w:p>
              </w:txbxContent>
            </v:textbox>
          </v:shape>
        </w:pict>
      </w:r>
      <w:r>
        <w:rPr>
          <w:rFonts w:ascii="Arial" w:hAnsi="Arial" w:cs="Arial"/>
          <w:b/>
          <w:noProof/>
        </w:rPr>
        <w:pict>
          <v:shape id="_x0000_s1061" type="#_x0000_t32" style="position:absolute;margin-left:106.5pt;margin-top:-403.05pt;width:177pt;height:12pt;flip:x;z-index:251712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l6aQQIAAG4EAAAOAAAAZHJzL2Uyb0RvYy54bWysVE2P2yAQvVfqf0Dcs/6ok02sdVYrO2kP&#10;2zbSbn8AAWyjYkDAxomq/vcOOEm77aWqmgMZYObNm5mH7+6Pg0QHbp3QqsLZTYoRV1QzoboKf3ne&#10;zpYYOU8UI1IrXuETd/h+/fbN3WhKnuteS8YtAhDlytFUuPfelEniaM8H4m604QouW20H4mFru4RZ&#10;MgL6IJM8TRfJqC0zVlPuHJw20yVeR/y25dR/blvHPZIVBm4+rjau+7Am6ztSdpaYXtAzDfIPLAYi&#10;FCS9QjXEE/RixR9Qg6BWO936G6qHRLetoDzWANVk6W/VPPXE8FgLNMeZa5vc/4Olnw47iwSr8O0C&#10;I0UGmNHDi9cxNcrz0KDRuBL8arWzoUR6VE/mUdOvDild90R1PHo/nwwEZyEieRUSNs5Amv34UTPw&#10;IZAgduvY2gG1UpgPITCAQ0fQMY7ndB0PP3pE4TDPi9tVClOkcJfN8wLskIyUASdEG+v8e64HFIwK&#10;O2+J6Hpfa6VACdpOOcjh0fkp8BIQgpXeCinhnJRSobHCq3k+j6ScloKFy3DnbLevpUUHEiQVf2cW&#10;r9ysflEsgvWcsM3Z9kRIsJGPvfJWQPckxyHbwBlGksMrCtZET6qQEeoHwmdrUtW3VbraLDfLYlbk&#10;i82sSJtm9rCti9lim93Om3dNXTfZ90A+K8peMMZV4H9ReFb8nYLOb23S5lXj10Ylr9HjKIDs5T+S&#10;jlII0590tNfstLOhuqAKEHV0Pj/A8Gp+3Uevn5+J9Q8AAAD//wMAUEsDBBQABgAIAAAAIQCa+LUW&#10;4gAAAA0BAAAPAAAAZHJzL2Rvd25yZXYueG1sTI9BT4NAEIXvJv6HzZh4Me0CppQgS2PU6sk0Yr1v&#10;2RFI2VnCblv4944nPc6bl/e+V2wm24szjr5zpCBeRiCQamc6ahTsP7eLDIQPmozuHaGCGT1syuur&#10;QufGXegDz1VoBIeQz7WCNoQhl9LXLVrtl25A4t+3G60OfI6NNKO+cLjtZRJFqbS6I25o9YBPLdbH&#10;6mQVPFe71fbrbj8lc/32Xr1mxx3NL0rd3kyPDyACTuHPDL/4jA4lMx3ciYwXvYIkvuctQcEii9IY&#10;BFtW6ZqlA0vrLIlBloX8v6L8AQAA//8DAFBLAQItABQABgAIAAAAIQC2gziS/gAAAOEBAAATAAAA&#10;AAAAAAAAAAAAAAAAAABbQ29udGVudF9UeXBlc10ueG1sUEsBAi0AFAAGAAgAAAAhADj9If/WAAAA&#10;lAEAAAsAAAAAAAAAAAAAAAAALwEAAF9yZWxzLy5yZWxzUEsBAi0AFAAGAAgAAAAhAJ/iXppBAgAA&#10;bgQAAA4AAAAAAAAAAAAAAAAALgIAAGRycy9lMm9Eb2MueG1sUEsBAi0AFAAGAAgAAAAhAJr4tRbi&#10;AAAADQEAAA8AAAAAAAAAAAAAAAAAmwQAAGRycy9kb3ducmV2LnhtbFBLBQYAAAAABAAEAPMAAACq&#10;BQAAAAA=&#10;">
            <v:stroke endarrow="block"/>
          </v:shape>
        </w:pict>
      </w:r>
      <w:r>
        <w:rPr>
          <w:rFonts w:ascii="Arial" w:hAnsi="Arial" w:cs="Arial"/>
          <w:b/>
          <w:noProof/>
        </w:rPr>
        <w:pict>
          <v:shape id="Text Box 23" o:spid="_x0000_s1033" type="#_x0000_t202" style="position:absolute;margin-left:201pt;margin-top:48.65pt;width:230.25pt;height:36.75pt;z-index:251679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dOkLQIAAFkEAAAOAAAAZHJzL2Uyb0RvYy54bWysVNtu2zAMfR+wfxD0vjjxcmmMOEWXLsOA&#10;7gK0+wBZlm1hkqhJSuzu60fJaZpdsIdhfhBIkTokD0lvrgetyFE4L8GUdDaZUiIMh1qatqRfHvav&#10;rijxgZmaKTCipI/C0+vtyxeb3hYihw5ULRxBEOOL3pa0C8EWWeZ5JzTzE7DCoLEBp1lA1bVZ7ViP&#10;6Fpl+XS6zHpwtXXAhfd4ezsa6TbhN43g4VPTeBGIKinmFtLp0lnFM9tuWNE6ZjvJT2mwf8hCM2kw&#10;6BnqlgVGDk7+BqUld+ChCRMOOoOmkVykGrCa2fSXau47ZkWqBcnx9kyT/3+w/OPxsyOyLuliTolh&#10;Gnv0IIZA3sBA8teRn976At3uLTqGAe+xz6lWb++Af/XEwK5jphU3zkHfCVZjfrP4Mrt4OuL4CFL1&#10;H6DGOOwQIAENjdORPKSDIDr26fHcm5gLx8t8nc9nqwUlHG3z5XKVL1IIVjy9ts6HdwI0iUJJHfY+&#10;obPjnQ8xG1Y8ucRgHpSs91KppLi22ilHjgznZJ++E/pPbsqQvqTrBcb+O8Q0fX+C0DLgwCupS3p1&#10;dmJFpO2tqdM4BibVKGPKypx4jNSNJIahGlLLVjFA5LiC+hGJdTDON+4jCh2475T0ONsl9d8OzAlK&#10;1HuDzVnP5vO4DEmZL1Y5Ku7SUl1amOEIVdJAySjuwrhAB+tk22GkcRwM3GBDG5m4fs7qlD7Ob2rB&#10;adfiglzqyev5j7D9AQAA//8DAFBLAwQUAAYACAAAACEA9tpV0eAAAAAKAQAADwAAAGRycy9kb3du&#10;cmV2LnhtbEyPy07DMBBF90j8gzVIbBC1SUuShjgVQgLBDgqCrRtPkwg/gu2m4e8ZVrAczdG959ab&#10;2Ro2YYiDdxKuFgIYutbrwXUS3l7vL0tgMSmnlfEOJXxjhE1zelKrSvuje8FpmzpGIS5WSkKf0lhx&#10;HtserYoLP6Kj394HqxKdoeM6qCOFW8MzIXJu1eCooVcj3vXYfm4PVkK5epw+4tPy+b3N92adLorp&#10;4StIeX42394ASzinPxh+9UkdGnLa+YPTkRkJK5HRliRhXSyBEVDm2TWwHZGFKIE3Nf8/ofkBAAD/&#10;/wMAUEsBAi0AFAAGAAgAAAAhALaDOJL+AAAA4QEAABMAAAAAAAAAAAAAAAAAAAAAAFtDb250ZW50&#10;X1R5cGVzXS54bWxQSwECLQAUAAYACAAAACEAOP0h/9YAAACUAQAACwAAAAAAAAAAAAAAAAAvAQAA&#10;X3JlbHMvLnJlbHNQSwECLQAUAAYACAAAACEA5yXTpC0CAABZBAAADgAAAAAAAAAAAAAAAAAuAgAA&#10;ZHJzL2Uyb0RvYy54bWxQSwECLQAUAAYACAAAACEA9tpV0eAAAAAKAQAADwAAAAAAAAAAAAAAAACH&#10;BAAAZHJzL2Rvd25yZXYueG1sUEsFBgAAAAAEAAQA8wAAAJQFAAAAAA==&#10;">
            <v:textbox>
              <w:txbxContent>
                <w:p w:rsidR="00344E6C" w:rsidRDefault="00344E6C">
                  <w:r>
                    <w:t xml:space="preserve">Make sure that you name and save  your home page </w:t>
                  </w:r>
                  <w:r w:rsidRPr="000F3B8F">
                    <w:rPr>
                      <w:b/>
                    </w:rPr>
                    <w:t>index.htm</w:t>
                  </w:r>
                </w:p>
              </w:txbxContent>
            </v:textbox>
          </v:shape>
        </w:pict>
      </w:r>
      <w:r w:rsidR="009A4762" w:rsidRPr="006310E2">
        <w:rPr>
          <w:rFonts w:ascii="Arial" w:hAnsi="Arial" w:cs="Arial"/>
          <w:b/>
          <w:noProof/>
        </w:rPr>
        <w:drawing>
          <wp:inline distT="0" distB="0" distL="0" distR="0">
            <wp:extent cx="1200150" cy="983456"/>
            <wp:effectExtent l="19050" t="0" r="0" b="0"/>
            <wp:docPr id="30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983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4762" w:rsidRPr="006310E2" w:rsidRDefault="009A4762" w:rsidP="009A4762">
      <w:pPr>
        <w:rPr>
          <w:rFonts w:ascii="Arial" w:hAnsi="Arial" w:cs="Arial"/>
          <w:b/>
        </w:rPr>
      </w:pPr>
      <w:r w:rsidRPr="006310E2">
        <w:rPr>
          <w:rFonts w:ascii="Arial" w:hAnsi="Arial" w:cs="Arial"/>
          <w:b/>
          <w:noProof/>
        </w:rPr>
        <w:drawing>
          <wp:inline distT="0" distB="0" distL="0" distR="0">
            <wp:extent cx="2419350" cy="1601601"/>
            <wp:effectExtent l="0" t="0" r="0" b="0"/>
            <wp:docPr id="31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601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4762" w:rsidRPr="006310E2" w:rsidRDefault="00EB47B5" w:rsidP="009A4762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lastRenderedPageBreak/>
        <w:pict>
          <v:shape id="_x0000_s1072" type="#_x0000_t32" style="position:absolute;margin-left:336.75pt;margin-top:-.75pt;width:52.5pt;height:97.5pt;z-index:251725824" o:connectortype="straight">
            <v:stroke endarrow="block"/>
          </v:shape>
        </w:pict>
      </w:r>
    </w:p>
    <w:p w:rsidR="009A4762" w:rsidRPr="006310E2" w:rsidRDefault="00EB47B5" w:rsidP="009A4762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pict>
          <v:shape id="Text Box 25" o:spid="_x0000_s1034" type="#_x0000_t202" style="position:absolute;margin-left:264.75pt;margin-top:-62.25pt;width:198pt;height:48pt;z-index:251681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vv0KwIAAFkEAAAOAAAAZHJzL2Uyb0RvYy54bWysVNtu2zAMfR+wfxD0vtgxkiwx4hRdugwD&#10;ugvQ7gMUWbaFSaImKbGzrx8lp2l2wR6G+UEgReqQPCS9vhm0IkfhvART0ekkp0QYDrU0bUW/PO5e&#10;LSnxgZmaKTCioifh6c3m5Yt1b0tRQAeqFo4giPFlbyvahWDLLPO8E5r5CVhh0NiA0yyg6tqsdqxH&#10;dK2yIs8XWQ+utg648B5v70Yj3ST8phE8fGoaLwJRFcXcQjpdOvfxzDZrVraO2U7ycxrsH7LQTBoM&#10;eoG6Y4GRg5O/QWnJHXhowoSDzqBpJBepBqxmmv9SzUPHrEi1IDneXmjy/w+Wfzx+dkTWFZ0XlBim&#10;sUePYgjkDQykmEd+eutLdHuw6BgGvMc+p1q9vQf+1RMD246ZVtw6B30nWI35TePL7OrpiOMjyL7/&#10;ADXGYYcACWhonI7kIR0E0bFPp0tvYi4cL4v5dLbI0cTRtshXUY4hWPn02jof3gnQJAoVddj7hM6O&#10;9z6Mrk8uMZgHJeudVCoprt1vlSNHhnOyS98Z/Sc3ZUhf0dUcifk7RJ6+P0FoGXDgldQVXV6cWBlp&#10;e2tqTJOVgUk1ylidMmceI3UjiWHYD6llyxggcryH+oTEOhjnG/cRhQ7cd0p6nO2K+m8H5gQl6r3B&#10;5qyms1lchqTM5q8LVNy1ZX9tYYYjVEUDJaO4DeMCHayTbYeRxnEwcIsNbWTi+jmrc/o4v6lb512L&#10;C3KtJ6/nP8LmBwAAAP//AwBQSwMEFAAGAAgAAAAhALDgL0TiAAAADAEAAA8AAABkcnMvZG93bnJl&#10;di54bWxMj8FOwzAQRO9I/IO1SFxQ69Q0JQlxKoQEojdoK7i68TaJiO1gu2n4e5YT3GZ3RrNvy/Vk&#10;ejaiD52zEhbzBBja2unONhL2u6dZBixEZbXqnUUJ3xhgXV1elKrQ7mzfcNzGhlGJDYWS0MY4FJyH&#10;ukWjwtwNaMk7Om9UpNE3XHt1pnLTc5EkK25UZ+lCqwZ8bLH+3J6MhGz5Mn6Eze3re7069nm8uRuf&#10;v7yU11fTwz2wiFP8C8MvPqFDRUwHd7I6sF5CKvKUohJmC7EkRZFcpCQOtBJZCrwq+f8nqh8AAAD/&#10;/wMAUEsBAi0AFAAGAAgAAAAhALaDOJL+AAAA4QEAABMAAAAAAAAAAAAAAAAAAAAAAFtDb250ZW50&#10;X1R5cGVzXS54bWxQSwECLQAUAAYACAAAACEAOP0h/9YAAACUAQAACwAAAAAAAAAAAAAAAAAvAQAA&#10;X3JlbHMvLnJlbHNQSwECLQAUAAYACAAAACEAsFL79CsCAABZBAAADgAAAAAAAAAAAAAAAAAuAgAA&#10;ZHJzL2Uyb0RvYy54bWxQSwECLQAUAAYACAAAACEAsOAvROIAAAAMAQAADwAAAAAAAAAAAAAAAACF&#10;BAAAZHJzL2Rvd25yZXYueG1sUEsFBgAAAAAEAAQA8wAAAJQFAAAAAA==&#10;">
            <v:textbox>
              <w:txbxContent>
                <w:p w:rsidR="00344E6C" w:rsidRDefault="00344E6C">
                  <w:r>
                    <w:t xml:space="preserve">It will now look like this with your home page </w:t>
                  </w:r>
                  <w:r w:rsidRPr="005700DC">
                    <w:rPr>
                      <w:b/>
                    </w:rPr>
                    <w:t>index.htm</w:t>
                  </w:r>
                  <w:r>
                    <w:t xml:space="preserve"> showing on right</w:t>
                  </w:r>
                </w:p>
              </w:txbxContent>
            </v:textbox>
          </v:shape>
        </w:pict>
      </w:r>
      <w:r w:rsidR="009A4762" w:rsidRPr="006310E2">
        <w:rPr>
          <w:rFonts w:ascii="Arial" w:hAnsi="Arial" w:cs="Arial"/>
          <w:b/>
          <w:noProof/>
        </w:rPr>
        <w:drawing>
          <wp:inline distT="0" distB="0" distL="0" distR="0">
            <wp:extent cx="5429250" cy="1093077"/>
            <wp:effectExtent l="19050" t="0" r="0" b="0"/>
            <wp:docPr id="32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1093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654A" w:rsidRDefault="0092654A" w:rsidP="009A4762">
      <w:pPr>
        <w:rPr>
          <w:rFonts w:ascii="Arial" w:hAnsi="Arial" w:cs="Arial"/>
          <w:b/>
        </w:rPr>
      </w:pPr>
      <w:r w:rsidRPr="006310E2">
        <w:rPr>
          <w:rFonts w:ascii="Arial" w:hAnsi="Arial" w:cs="Arial"/>
        </w:rPr>
        <w:t>Now you need to create a table to cover the entire page so that you can fill this in with images information and video.</w:t>
      </w:r>
      <w:r w:rsidR="00AD21D0">
        <w:rPr>
          <w:rFonts w:ascii="Arial" w:hAnsi="Arial" w:cs="Arial"/>
        </w:rPr>
        <w:t xml:space="preserve"> </w:t>
      </w:r>
      <w:r w:rsidR="000F3B8F" w:rsidRPr="006310E2">
        <w:rPr>
          <w:rFonts w:ascii="Arial" w:hAnsi="Arial" w:cs="Arial"/>
        </w:rPr>
        <w:t xml:space="preserve">Before we do this we need to set </w:t>
      </w:r>
      <w:r w:rsidR="000F3B8F" w:rsidRPr="006310E2">
        <w:rPr>
          <w:rFonts w:ascii="Arial" w:hAnsi="Arial" w:cs="Arial"/>
          <w:b/>
        </w:rPr>
        <w:t>page properties</w:t>
      </w:r>
    </w:p>
    <w:p w:rsidR="007F0F5D" w:rsidRDefault="00344E6C" w:rsidP="009A4762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Adding more folders within your my webs folder</w:t>
      </w:r>
    </w:p>
    <w:p w:rsidR="007F0F5D" w:rsidRPr="007F0F5D" w:rsidRDefault="00344E6C" w:rsidP="009A4762">
      <w:pPr>
        <w:rPr>
          <w:rFonts w:ascii="Arial" w:hAnsi="Arial" w:cs="Arial"/>
        </w:rPr>
      </w:pPr>
      <w:r>
        <w:rPr>
          <w:rFonts w:ascii="Arial" w:hAnsi="Arial" w:cs="Arial"/>
        </w:rPr>
        <w:t>R</w:t>
      </w:r>
      <w:r w:rsidR="007F0F5D" w:rsidRPr="007F0F5D">
        <w:rPr>
          <w:rFonts w:ascii="Arial" w:hAnsi="Arial" w:cs="Arial"/>
        </w:rPr>
        <w:t xml:space="preserve">ight click the </w:t>
      </w:r>
      <w:r w:rsidR="007F0F5D" w:rsidRPr="00344E6C">
        <w:rPr>
          <w:rFonts w:ascii="Arial" w:hAnsi="Arial" w:cs="Arial"/>
          <w:b/>
        </w:rPr>
        <w:t>index.htm folder</w:t>
      </w:r>
      <w:r w:rsidR="007F0F5D" w:rsidRPr="007F0F5D">
        <w:rPr>
          <w:rFonts w:ascii="Arial" w:hAnsi="Arial" w:cs="Arial"/>
        </w:rPr>
        <w:t xml:space="preserve"> and name your FOLDER as Music then do same again for Video and images so you have 4 folders in total</w:t>
      </w:r>
    </w:p>
    <w:p w:rsidR="007F0F5D" w:rsidRPr="007F0F5D" w:rsidRDefault="007F0F5D" w:rsidP="007F0F5D">
      <w:pPr>
        <w:pStyle w:val="ListParagraph"/>
        <w:numPr>
          <w:ilvl w:val="0"/>
          <w:numId w:val="6"/>
        </w:numPr>
        <w:rPr>
          <w:rFonts w:ascii="Arial" w:hAnsi="Arial" w:cs="Arial"/>
        </w:rPr>
      </w:pPr>
      <w:r w:rsidRPr="007F0F5D">
        <w:rPr>
          <w:rFonts w:ascii="Arial" w:hAnsi="Arial" w:cs="Arial"/>
        </w:rPr>
        <w:t>Index.htm</w:t>
      </w:r>
    </w:p>
    <w:p w:rsidR="007F0F5D" w:rsidRPr="007F0F5D" w:rsidRDefault="007F0F5D" w:rsidP="007F0F5D">
      <w:pPr>
        <w:pStyle w:val="ListParagraph"/>
        <w:numPr>
          <w:ilvl w:val="0"/>
          <w:numId w:val="6"/>
        </w:numPr>
        <w:rPr>
          <w:rFonts w:ascii="Arial" w:hAnsi="Arial" w:cs="Arial"/>
        </w:rPr>
      </w:pPr>
      <w:r w:rsidRPr="007F0F5D">
        <w:rPr>
          <w:rFonts w:ascii="Arial" w:hAnsi="Arial" w:cs="Arial"/>
        </w:rPr>
        <w:t>Music</w:t>
      </w:r>
    </w:p>
    <w:p w:rsidR="007F0F5D" w:rsidRPr="007F0F5D" w:rsidRDefault="007F0F5D" w:rsidP="007F0F5D">
      <w:pPr>
        <w:pStyle w:val="ListParagraph"/>
        <w:numPr>
          <w:ilvl w:val="0"/>
          <w:numId w:val="6"/>
        </w:numPr>
        <w:rPr>
          <w:rFonts w:ascii="Arial" w:hAnsi="Arial" w:cs="Arial"/>
        </w:rPr>
      </w:pPr>
      <w:r w:rsidRPr="007F0F5D">
        <w:rPr>
          <w:rFonts w:ascii="Arial" w:hAnsi="Arial" w:cs="Arial"/>
        </w:rPr>
        <w:t>Video</w:t>
      </w:r>
    </w:p>
    <w:p w:rsidR="007F0F5D" w:rsidRPr="007F0F5D" w:rsidRDefault="007F0F5D" w:rsidP="007F0F5D">
      <w:pPr>
        <w:pStyle w:val="ListParagraph"/>
        <w:numPr>
          <w:ilvl w:val="0"/>
          <w:numId w:val="6"/>
        </w:numPr>
        <w:rPr>
          <w:rFonts w:ascii="Arial" w:hAnsi="Arial" w:cs="Arial"/>
        </w:rPr>
      </w:pPr>
      <w:r w:rsidRPr="007F0F5D">
        <w:rPr>
          <w:rFonts w:ascii="Arial" w:hAnsi="Arial" w:cs="Arial"/>
        </w:rPr>
        <w:t>images</w:t>
      </w:r>
    </w:p>
    <w:p w:rsidR="00D173A7" w:rsidRPr="007F0F5D" w:rsidRDefault="00D173A7" w:rsidP="0092654A">
      <w:pPr>
        <w:jc w:val="center"/>
        <w:rPr>
          <w:b/>
          <w:sz w:val="40"/>
          <w:szCs w:val="40"/>
        </w:rPr>
      </w:pPr>
      <w:r w:rsidRPr="007F0F5D">
        <w:rPr>
          <w:b/>
          <w:sz w:val="40"/>
          <w:szCs w:val="40"/>
        </w:rPr>
        <w:t>Set page properties</w:t>
      </w:r>
    </w:p>
    <w:p w:rsidR="006F77A5" w:rsidRPr="006310E2" w:rsidRDefault="006F77A5">
      <w:r w:rsidRPr="006310E2">
        <w:t>Set page P</w:t>
      </w:r>
      <w:r w:rsidR="00DB1110" w:rsidRPr="006310E2">
        <w:t>roper</w:t>
      </w:r>
      <w:r w:rsidRPr="006310E2">
        <w:t>ties-</w:t>
      </w:r>
      <w:r w:rsidR="009D391F" w:rsidRPr="006310E2">
        <w:t xml:space="preserve">you </w:t>
      </w:r>
      <w:r w:rsidRPr="006310E2">
        <w:t>can change font</w:t>
      </w:r>
      <w:r w:rsidR="009D391F" w:rsidRPr="006310E2">
        <w:t>/</w:t>
      </w:r>
      <w:r w:rsidRPr="006310E2">
        <w:t>size/background colour/image</w:t>
      </w:r>
    </w:p>
    <w:p w:rsidR="009D391F" w:rsidRPr="006310E2" w:rsidRDefault="009D391F">
      <w:r w:rsidRPr="006310E2">
        <w:rPr>
          <w:noProof/>
        </w:rPr>
        <w:drawing>
          <wp:inline distT="0" distB="0" distL="0" distR="0">
            <wp:extent cx="5724525" cy="685800"/>
            <wp:effectExtent l="19050" t="0" r="9525" b="0"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391F" w:rsidRPr="006310E2" w:rsidRDefault="009D391F">
      <w:r w:rsidRPr="006310E2">
        <w:t>Select page properties and you can then change font/size/text colour/bground colour/insert image for background of slide</w:t>
      </w:r>
    </w:p>
    <w:p w:rsidR="009D391F" w:rsidRPr="006310E2" w:rsidRDefault="00EB47B5">
      <w:r>
        <w:rPr>
          <w:noProof/>
        </w:rPr>
        <w:pict>
          <v:shape id="Straight Arrow Connector 80" o:spid="_x0000_s1060" type="#_x0000_t32" style="position:absolute;margin-left:132pt;margin-top:38.65pt;width:125.25pt;height:25.5pt;flip:x;z-index:251716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EQtq3gEAAA4EAAAOAAAAZHJzL2Uyb0RvYy54bWysU9uO0zAUfEfiHyy/06RddSlV0xXqcnlA&#10;UO3CB3gdu7Hkm44PTfL3HDttQICEQLxYvpwZz4yPd3eDs+ysIJngG75c1JwpL0Nr/KnhXz6/fbHh&#10;LKHwrbDBq4aPKvG7/fNnuz5u1Sp0wbYKGJH4tO1jwzvEuK2qJDvlRFqEqDwd6gBOIC3hVLUgemJ3&#10;tlrV9W3VB2gjBKlSot376ZDvC7/WSuInrZNCZhtO2rCMUManPFb7ndieQMTOyIsM8Q8qnDCeLp2p&#10;7gUK9hXML1TOSAgpaFzI4KqgtZGqeCA3y/onN4+diKp4oXBSnGNK/49WfjwfgZm24RuKxwtHb/SI&#10;IMypQ/YaIPTsELynHAMwKqG8+pi2BDv4I1xWKR4hmx80OKatie+pFUocZJANJe1xTlsNyCRtLtev&#10;6tuXa84knd2sbjbrQl9NPJkvQsJ3KjiWJw1PF12zoOkOcf6QkJQQ8ArIYOvziMLYN75lOEZyJrKh&#10;7IFq83mVvUzqywxHqybsg9KUSlZZfJR+VAcL7Cyok4SUyuNyZqLqDNPG2hlY/xl4qc9QVXr1b8Az&#10;otwcPM5gZ3yA392Ow1WynuqvCUy+cwRPoR3Lu5ZoqOlKVpcPkrv6x3WBf//G+28AAAD//wMAUEsD&#10;BBQABgAIAAAAIQAbuaAp3wAAAAoBAAAPAAAAZHJzL2Rvd25yZXYueG1sTI/RToNAEEXfTfyHzZj4&#10;ZpfSFgiyNNioMfFJ9AO27Aik7Cxht4X+veOTPk7m5N5zi/1iB3HByfeOFKxXEQikxpmeWgVfny8P&#10;GQgfNBk9OEIFV/SwL29vCp0bN9MHXurQCg4hn2sFXQhjLqVvOrTar9yIxL9vN1kd+JxaaSY9c7gd&#10;ZBxFibS6J27o9IiHDptTfbYKqky+0+l6SH391iRmmJfn1+pJqfu7pXoEEXAJfzD86rM6lOx0dGcy&#10;XgwK4mTLW4KCNN2AYGC33u5AHJmMsw3IspD/J5Q/AAAA//8DAFBLAQItABQABgAIAAAAIQC2gziS&#10;/gAAAOEBAAATAAAAAAAAAAAAAAAAAAAAAABbQ29udGVudF9UeXBlc10ueG1sUEsBAi0AFAAGAAgA&#10;AAAhADj9If/WAAAAlAEAAAsAAAAAAAAAAAAAAAAALwEAAF9yZWxzLy5yZWxzUEsBAi0AFAAGAAgA&#10;AAAhAP4RC2reAQAADgQAAA4AAAAAAAAAAAAAAAAALgIAAGRycy9lMm9Eb2MueG1sUEsBAi0AFAAG&#10;AAgAAAAhABu5oCnfAAAACgEAAA8AAAAAAAAAAAAAAAAAOAQAAGRycy9kb3ducmV2LnhtbFBLBQYA&#10;AAAABAAEAPMAAABEBQAAAAA=&#10;" strokecolor="#4579b8 [3044]">
            <v:stroke endarrow="open"/>
          </v:shape>
        </w:pict>
      </w:r>
      <w:r>
        <w:rPr>
          <w:noProof/>
        </w:rPr>
        <w:pict>
          <v:shape id="Text Box 79" o:spid="_x0000_s1035" type="#_x0000_t202" style="position:absolute;margin-left:257.25pt;margin-top:11.65pt;width:182.25pt;height:80.25pt;z-index:251715584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/aYhmAIAALwFAAAOAAAAZHJzL2Uyb0RvYy54bWysVE1PGzEQvVfqf7B8L5sNHy0RG5SCqCoh&#10;QIWKs+O1yQqvx7WdZOmv77N3EwLlQtXL7njmzXjmeWZOTrvWsJXyoSFb8XJvxJmykurGPlT8593F&#10;py+chShsLQxZVfEnFfjp9OOHk7WbqDEtyNTKMwSxYbJ2FV/E6CZFEeRCtSLskVMWRk2+FRFH/1DU&#10;XqwRvTXFeDQ6Ktbka+dJqhCgPe+NfJrja61kvNY6qMhMxZFbzF+fv/P0LaYnYvLghVs0ckhD/EMW&#10;rWgsLt2GOhdRsKVv/grVNtJTIB33JLUFad1IlWtANeXoVTW3C+FUrgXkBLelKfy/sPJqdeNZU1f8&#10;8zFnVrR4ozvVRfaVOgYV+Fm7MAHs1gEYO+jxzht9gDKV3Wnfpj8KYrCD6actuymahHK8Xx4cfj7k&#10;TMJWjsrjEgfEL57dnQ/xm6KWJaHiHs+XWRWryxB76AaSbgtkmvqiMSYfUsuoM+PZSuCxTcxJIvgL&#10;lLFsXfGj/cNRDvzClkJv/edGyMchvR0U4hmbrlO5uYa0EkU9FVmKT0YljLE/lAa5mZE3chRSKrvN&#10;M6MTSqOi9zgO+Oes3uPc1wGPfDPZuHVuG0u+Z+kltfXjhlrd4/GGO3UnMXbzLnfVtoPmVD+hgTz1&#10;IxicvGjA96UI8UZ4zBx6BnskXuOjDeGRaJA4W5D//ZY+4TEKsHK2xgxXPPxaCq84M98thuS4PDhI&#10;Q58P6L0xDn7XMt+12GV7RuicEhvLySwmfDQbUXtq77FuZulWmISVuLvicSOexX6zYF1JNZtlEMbc&#10;iXhpb51MoRPLqc/uunvh3dDnESNyRZtpF5NX7d5jk6el2TKSbvIsJJ57Vgf+sSLyNA3rLO2g3XNG&#10;PS/d6R8AAAD//wMAUEsDBBQABgAIAAAAIQCllEN93QAAAAoBAAAPAAAAZHJzL2Rvd25yZXYueG1s&#10;TI/BTsMwEETvSPyDtUjcqNOGghviVIAKl54oVc/b2LUtYjuK3TT8PcsJjqt9mnlTryffsVEPycUg&#10;YT4rgOnQRuWCkbD/fLsTwFLGoLCLQUv41gnWzfVVjZWKl/Chx102jEJCqlCCzbmvOE+t1R7TLPY6&#10;0O8UB4+ZzsFwNeCFwn3HF0XxwD26QA0We/1qdfu1O3sJmxezMq3AwW6Ecm6cDqeteZfy9mZ6fgKW&#10;9ZT/YPjVJ3VoyOkYz0El1klYzu+XhEpYlCUwAsTjisYdiRSlAN7U/P+E5gcAAP//AwBQSwECLQAU&#10;AAYACAAAACEAtoM4kv4AAADhAQAAEwAAAAAAAAAAAAAAAAAAAAAAW0NvbnRlbnRfVHlwZXNdLnht&#10;bFBLAQItABQABgAIAAAAIQA4/SH/1gAAAJQBAAALAAAAAAAAAAAAAAAAAC8BAABfcmVscy8ucmVs&#10;c1BLAQItABQABgAIAAAAIQDZ/aYhmAIAALwFAAAOAAAAAAAAAAAAAAAAAC4CAABkcnMvZTJvRG9j&#10;LnhtbFBLAQItABQABgAIAAAAIQCllEN93QAAAAoBAAAPAAAAAAAAAAAAAAAAAPIEAABkcnMvZG93&#10;bnJldi54bWxQSwUGAAAAAAQABADzAAAA/AUAAAAA&#10;" fillcolor="white [3201]" strokeweight=".5pt">
            <v:textbox>
              <w:txbxContent>
                <w:p w:rsidR="00344E6C" w:rsidRPr="000F3B8F" w:rsidRDefault="00344E6C" w:rsidP="000F3B8F">
                  <w:pPr>
                    <w:pStyle w:val="ListParagraph"/>
                    <w:numPr>
                      <w:ilvl w:val="0"/>
                      <w:numId w:val="3"/>
                    </w:numPr>
                    <w:rPr>
                      <w:b/>
                    </w:rPr>
                  </w:pPr>
                  <w:r w:rsidRPr="000F3B8F">
                    <w:rPr>
                      <w:b/>
                    </w:rPr>
                    <w:t>Change text colour to yellow</w:t>
                  </w:r>
                </w:p>
                <w:p w:rsidR="00344E6C" w:rsidRPr="000F3B8F" w:rsidRDefault="00344E6C" w:rsidP="000F3B8F">
                  <w:pPr>
                    <w:pStyle w:val="ListParagraph"/>
                    <w:numPr>
                      <w:ilvl w:val="0"/>
                      <w:numId w:val="3"/>
                    </w:numPr>
                    <w:rPr>
                      <w:b/>
                    </w:rPr>
                  </w:pPr>
                  <w:r w:rsidRPr="000F3B8F">
                    <w:rPr>
                      <w:b/>
                    </w:rPr>
                    <w:t>Change  background colour to green</w:t>
                  </w:r>
                </w:p>
                <w:p w:rsidR="00344E6C" w:rsidRPr="000F3B8F" w:rsidRDefault="00344E6C" w:rsidP="000F3B8F">
                  <w:pPr>
                    <w:pStyle w:val="ListParagraph"/>
                    <w:numPr>
                      <w:ilvl w:val="0"/>
                      <w:numId w:val="3"/>
                    </w:numPr>
                    <w:rPr>
                      <w:b/>
                    </w:rPr>
                  </w:pPr>
                  <w:r w:rsidRPr="000F3B8F">
                    <w:rPr>
                      <w:b/>
                    </w:rPr>
                    <w:t xml:space="preserve">Change page font to </w:t>
                  </w:r>
                  <w:proofErr w:type="spellStart"/>
                  <w:r w:rsidRPr="000F3B8F">
                    <w:rPr>
                      <w:b/>
                    </w:rPr>
                    <w:t>arial</w:t>
                  </w:r>
                  <w:proofErr w:type="spellEnd"/>
                </w:p>
                <w:p w:rsidR="00344E6C" w:rsidRDefault="00344E6C"/>
              </w:txbxContent>
            </v:textbox>
          </v:shape>
        </w:pict>
      </w:r>
      <w:r w:rsidR="009D391F" w:rsidRPr="006310E2">
        <w:rPr>
          <w:noProof/>
        </w:rPr>
        <w:drawing>
          <wp:inline distT="0" distB="0" distL="0" distR="0">
            <wp:extent cx="3076575" cy="1952625"/>
            <wp:effectExtent l="0" t="0" r="9525" b="9525"/>
            <wp:docPr id="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0B8F" w:rsidRPr="006310E2" w:rsidRDefault="00B80B8F" w:rsidP="0092654A">
      <w:pPr>
        <w:jc w:val="center"/>
        <w:rPr>
          <w:b/>
        </w:rPr>
      </w:pPr>
    </w:p>
    <w:p w:rsidR="00B80B8F" w:rsidRPr="006310E2" w:rsidRDefault="00B80B8F" w:rsidP="0092654A">
      <w:pPr>
        <w:jc w:val="center"/>
        <w:rPr>
          <w:b/>
        </w:rPr>
      </w:pPr>
    </w:p>
    <w:p w:rsidR="00D173A7" w:rsidRPr="00344E6C" w:rsidRDefault="00D173A7" w:rsidP="0092654A">
      <w:pPr>
        <w:jc w:val="center"/>
        <w:rPr>
          <w:b/>
          <w:sz w:val="40"/>
          <w:szCs w:val="40"/>
        </w:rPr>
      </w:pPr>
      <w:r w:rsidRPr="00344E6C">
        <w:rPr>
          <w:b/>
          <w:sz w:val="40"/>
          <w:szCs w:val="40"/>
        </w:rPr>
        <w:lastRenderedPageBreak/>
        <w:t>Creating a table</w:t>
      </w:r>
      <w:r w:rsidR="00DD54C9" w:rsidRPr="00344E6C">
        <w:rPr>
          <w:b/>
          <w:sz w:val="40"/>
          <w:szCs w:val="40"/>
        </w:rPr>
        <w:t xml:space="preserve"> for your home page</w:t>
      </w:r>
    </w:p>
    <w:p w:rsidR="006F77A5" w:rsidRPr="006310E2" w:rsidRDefault="00EB47B5">
      <w:r>
        <w:rPr>
          <w:noProof/>
        </w:rPr>
        <w:pict>
          <v:shape id="AutoShape 5" o:spid="_x0000_s1059" type="#_x0000_t32" style="position:absolute;margin-left:81pt;margin-top:14.4pt;width:75.75pt;height:87.75pt;flip:x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0cZPQIAAG0EAAAOAAAAZHJzL2Uyb0RvYy54bWysVMGO2jAQvVfqP1i+QxIaKESE1SqB9rDd&#10;Iu32A4ztEKuObdmGgKr+e8cO0NJeqqoczIw98+bN+DnLh1Mn0ZFbJ7QqcTZOMeKKaibUvsRfXjej&#10;OUbOE8WI1IqX+Mwdfli9fbPsTcEnutWScYsARLmiNyVuvTdFkjja8o64sTZcwWGjbUc8uHafMEt6&#10;QO9kMknTWdJry4zVlDsHu/VwiFcRv2k49Z+bxnGPZImBm4+rjesurMlqSYq9JaYV9EKD/AOLjggF&#10;RW9QNfEEHaz4A6oT1GqnGz+mukt00wjKYw/QTZb+1s1LSwyPvcBwnLmNyf0/WPp83FokWImnGUaK&#10;dHBHjwevY2k0DfPpjSsgrFJbGzqkJ/VinjT96pDSVUvUnsfg17OB3CxkJHcpwXEGquz6T5pBDAH8&#10;OKxTYzvUSGE+hsQADgNBp3g759vt8JNHFDYXs0k6mWJE4SjLsjwHJxQjRcAJ2cY6/4HrDgWjxM5b&#10;Ivatr7RSIARthxrk+OT8kHhNCMlKb4SUsE8KqVAP9aZQILhOS8HCYXTsfldJi44kKCr+Lizuwqw+&#10;KBbBWk7Y+mJ7IiTYyMdZeStgepLjUK3jDCPJ4REFa6AnVagI/QPhizWI6tsiXazn63k+yiez9ShP&#10;63r0uKny0WyTvZ/W7+qqqrPvgXyWF61gjKvA/yrwLP87AV2e2iDNm8Rvg0ru0eNVANnrfyQdpRBu&#10;f9DRTrPz1obugipA0zH48v7Co/nVj1E/vxKrHwAAAP//AwBQSwMEFAAGAAgAAAAhADZdydngAAAA&#10;CgEAAA8AAABkcnMvZG93bnJldi54bWxMj8FOwzAQRO9I/IO1SFwQdZrQKkrjVAgonKqK0N7deEmi&#10;xusodtvk71lOcJzZ0ey8fD3aTlxw8K0jBfNZBAKpcqalWsH+a/OYgvBBk9GdI1QwoYd1cXuT68y4&#10;K33ipQy14BLymVbQhNBnUvqqQav9zPVIfPt2g9WB5VBLM+grl9tOxlG0lFa3xB8a3eNLg9WpPFsF&#10;r+VusTk87Md4qj625Xt62tH0ptT93fi8AhFwDH9h+J3P06HgTUd3JuNFx3oZM0tQEKeMwIFknixA&#10;HNmInhKQRS7/IxQ/AAAA//8DAFBLAQItABQABgAIAAAAIQC2gziS/gAAAOEBAAATAAAAAAAAAAAA&#10;AAAAAAAAAABbQ29udGVudF9UeXBlc10ueG1sUEsBAi0AFAAGAAgAAAAhADj9If/WAAAAlAEAAAsA&#10;AAAAAAAAAAAAAAAALwEAAF9yZWxzLy5yZWxzUEsBAi0AFAAGAAgAAAAhAAJ/Rxk9AgAAbQQAAA4A&#10;AAAAAAAAAAAAAAAALgIAAGRycy9lMm9Eb2MueG1sUEsBAi0AFAAGAAgAAAAhADZdydngAAAACgEA&#10;AA8AAAAAAAAAAAAAAAAAlwQAAGRycy9kb3ducmV2LnhtbFBLBQYAAAAABAAEAPMAAACkBQAAAAA=&#10;">
            <v:stroke endarrow="block"/>
          </v:shape>
        </w:pict>
      </w:r>
      <w:r>
        <w:rPr>
          <w:noProof/>
        </w:rPr>
        <w:pict>
          <v:shape id="AutoShape 4" o:spid="_x0000_s1058" type="#_x0000_t32" style="position:absolute;margin-left:69pt;margin-top:14.4pt;width:5.25pt;height:75.75pt;flip:x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0avPAIAAGsEAAAOAAAAZHJzL2Uyb0RvYy54bWysVMGO2jAQvVfqP1i+QxIashARVqsE2sN2&#10;i7TbDzC2Q6w6tmUbAqr67x0bli3tpaqagzPOzLx5M37O4v7YS3Tg1gmtKpyNU4y4opoJtavw15f1&#10;aIaR80QxIrXiFT5xh++X798tBlPyie60ZNwiAFGuHEyFO+9NmSSOdrwnbqwNV+Bste2Jh63dJcyS&#10;AdB7mUzStEgGbZmxmnLn4GtzduJlxG9bTv2XtnXcI1lh4ObjauO6DWuyXJByZ4npBL3QIP/AoidC&#10;QdErVEM8QXsr/oDqBbXa6daPqe4T3baC8tgDdJOlv3Xz3BHDYy8wHGeuY3L/D5Y+HTYWCVbhKYxH&#10;kR7O6GHvdSyN8jCfwbgSwmq1saFDelTP5lHTbw4pXXdE7XgMfjkZyM1CRnKTEjbOQJXt8FkziCGA&#10;H4d1bG2PWinMp5AYwGEg6BhP53Q9HX70iMLHoijuphhR8MyLSTqZxlKkDCgh11jnP3Ldo2BU2HlL&#10;xK7ztVYKZKDtuQI5PDofOL4lhGSl10LKqAap0AAlplAgeJyWggVn3NjdtpYWHUjQU3wuLG7CrN4r&#10;FsE6TtjqYnsiJNjIx0l5K2B2kuNQrecMI8nhCgXrTE+qUBG6B8IX6yyp7/N0vpqtZvkonxSrUZ42&#10;zehhXeejYp3dTZsPTV032Y9APsvLTjDGVeD/Ku8s/zv5XC7aWZhXgV8Hldyix4kC2dd3JB2FEM7+&#10;rKKtZqeNDd0FTYCiY/Dl9oUr8+s+Rr39I5Y/AQAA//8DAFBLAwQUAAYACAAAACEAkcWH8N8AAAAK&#10;AQAADwAAAGRycy9kb3ducmV2LnhtbEyPwU7DMBBE70j8g7VIXFDrkFJkhTgVAgonVJGWuxsvSdR4&#10;HcVum/w92xPcdrSjmXn5anSdOOEQWk8a7ucJCKTK25ZqDbvteqZAhGjIms4TapgwwKq4vspNZv2Z&#10;vvBUxlpwCIXMaGhi7DMpQ9WgM2HueyT+/fjBmchyqKUdzJnDXSfTJHmUzrTEDY3p8aXB6lAenYbX&#10;crNcf9/txnSqPj7Ld3XY0PSm9e3N+PwEIuIY/8xwmc/ToeBNe38kG0THeqGYJWpIFSNcDA9qCWLP&#10;h0oWIItc/kcofgEAAP//AwBQSwECLQAUAAYACAAAACEAtoM4kv4AAADhAQAAEwAAAAAAAAAAAAAA&#10;AAAAAAAAW0NvbnRlbnRfVHlwZXNdLnhtbFBLAQItABQABgAIAAAAIQA4/SH/1gAAAJQBAAALAAAA&#10;AAAAAAAAAAAAAC8BAABfcmVscy8ucmVsc1BLAQItABQABgAIAAAAIQD5n0avPAIAAGsEAAAOAAAA&#10;AAAAAAAAAAAAAC4CAABkcnMvZTJvRG9jLnhtbFBLAQItABQABgAIAAAAIQCRxYfw3wAAAAoBAAAP&#10;AAAAAAAAAAAAAAAAAJYEAABkcnMvZG93bnJldi54bWxQSwUGAAAAAAQABADzAAAAogUAAAAA&#10;">
            <v:stroke endarrow="block"/>
          </v:shape>
        </w:pict>
      </w:r>
      <w:r w:rsidR="006F77A5" w:rsidRPr="006310E2">
        <w:t xml:space="preserve">Select </w:t>
      </w:r>
      <w:r w:rsidR="006F77A5" w:rsidRPr="006310E2">
        <w:rPr>
          <w:b/>
        </w:rPr>
        <w:t>common tab</w:t>
      </w:r>
      <w:r w:rsidR="006F77A5" w:rsidRPr="006310E2">
        <w:t xml:space="preserve"> then select table button </w:t>
      </w:r>
    </w:p>
    <w:p w:rsidR="009D391F" w:rsidRPr="006310E2" w:rsidRDefault="009D391F"/>
    <w:p w:rsidR="009D391F" w:rsidRPr="006310E2" w:rsidRDefault="009D391F">
      <w:r w:rsidRPr="006310E2">
        <w:rPr>
          <w:noProof/>
        </w:rPr>
        <w:drawing>
          <wp:inline distT="0" distB="0" distL="0" distR="0">
            <wp:extent cx="1181100" cy="933450"/>
            <wp:effectExtent l="19050" t="0" r="0" b="0"/>
            <wp:docPr id="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391F" w:rsidRPr="006310E2" w:rsidRDefault="006F77A5">
      <w:r w:rsidRPr="006310E2">
        <w:t>Select</w:t>
      </w:r>
      <w:r w:rsidR="0092654A" w:rsidRPr="006310E2">
        <w:t xml:space="preserve"> 12 rows with 8</w:t>
      </w:r>
      <w:r w:rsidRPr="006310E2">
        <w:t xml:space="preserve"> </w:t>
      </w:r>
      <w:r w:rsidR="001010D8" w:rsidRPr="006310E2">
        <w:t>columns</w:t>
      </w:r>
      <w:r w:rsidRPr="006310E2">
        <w:t xml:space="preserve"> and make sure border is set to zero</w:t>
      </w:r>
      <w:r w:rsidR="0092654A" w:rsidRPr="006310E2">
        <w:t xml:space="preserve"> and that table width is in percent so that it covers entire page</w:t>
      </w:r>
    </w:p>
    <w:p w:rsidR="00B80B8F" w:rsidRPr="006310E2" w:rsidRDefault="00FD39FC" w:rsidP="0022243F">
      <w:pPr>
        <w:rPr>
          <w:noProof/>
        </w:rPr>
      </w:pPr>
      <w:r w:rsidRPr="006310E2">
        <w:rPr>
          <w:noProof/>
        </w:rPr>
        <w:drawing>
          <wp:inline distT="0" distB="0" distL="0" distR="0">
            <wp:extent cx="2257425" cy="1700398"/>
            <wp:effectExtent l="19050" t="0" r="9525" b="0"/>
            <wp:docPr id="36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700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0B8F" w:rsidRPr="006310E2" w:rsidRDefault="000F3B8F" w:rsidP="0022243F">
      <w:pPr>
        <w:rPr>
          <w:rFonts w:ascii="Times New Roman" w:hAnsi="Times New Roman" w:cs="Times New Roman"/>
          <w:noProof/>
        </w:rPr>
      </w:pPr>
      <w:r w:rsidRPr="006310E2">
        <w:rPr>
          <w:noProof/>
        </w:rPr>
        <w:t xml:space="preserve">Drag your cells to make them larger.What we are going to do now is merge some cells in our table to create the position for things to go. </w:t>
      </w:r>
      <w:r w:rsidR="0022243F" w:rsidRPr="006310E2">
        <w:rPr>
          <w:noProof/>
        </w:rPr>
        <w:t>We do this by using the Span tool.</w:t>
      </w:r>
    </w:p>
    <w:p w:rsidR="0022243F" w:rsidRPr="006310E2" w:rsidRDefault="00B80B8F" w:rsidP="0022243F">
      <w:pPr>
        <w:rPr>
          <w:rFonts w:ascii="Times New Roman" w:hAnsi="Times New Roman" w:cs="Times New Roman"/>
        </w:rPr>
      </w:pPr>
      <w:r w:rsidRPr="006310E2">
        <w:rPr>
          <w:rFonts w:ascii="Times New Roman" w:hAnsi="Times New Roman" w:cs="Times New Roman"/>
          <w:noProof/>
        </w:rPr>
        <w:drawing>
          <wp:inline distT="0" distB="0" distL="0" distR="0">
            <wp:extent cx="3219450" cy="2681209"/>
            <wp:effectExtent l="0" t="0" r="0" b="5080"/>
            <wp:docPr id="298" name="Picture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562" cy="2690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2243F" w:rsidRPr="006310E2">
        <w:rPr>
          <w:rFonts w:ascii="Times New Roman" w:hAnsi="Times New Roman" w:cs="Times New Roman"/>
        </w:rPr>
        <w:t xml:space="preserve"> </w:t>
      </w:r>
    </w:p>
    <w:p w:rsidR="0022243F" w:rsidRPr="006310E2" w:rsidRDefault="00EB47B5" w:rsidP="0022243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pict>
          <v:shape id="Straight Arrow Connector 71" o:spid="_x0000_s1057" type="#_x0000_t32" style="position:absolute;margin-left:21pt;margin-top:191.5pt;width:225.75pt;height:16.5pt;flip:x;z-index:2517032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vQ8J4QEAAA4EAAAOAAAAZHJzL2Uyb0RvYy54bWysU9uO0zAQfUfiHyy/06SRurtETVeoy+UB&#10;QcXCB3gdu7Hkm8ZDk/49Y6cNCBASiBcrtuecOed4sr2fnGUnBckE3/H1quZMeRl6448d//L5zYs7&#10;zhIK3wsbvOr4WSV+v3v+bDvGVjVhCLZXwIjEp3aMHR8QY1tVSQ7KibQKUXm61AGcQNrCsepBjMTu&#10;bNXU9U01BugjBKlSotOH+ZLvCr/WSuJHrZNCZjtO2rCsUNanvFa7rWiPIOJg5EWG+AcVThhPTReq&#10;B4GCfQXzC5UzEkIKGlcyuCpobaQqHsjNuv7JzeMgoipeKJwUl5jS/6OVH04HYKbv+O2aMy8cvdEj&#10;gjDHAdkrgDCyffCecgzAqITyGmNqCbb3B7jsUjxANj9pcExbE9/RKJQ4yCCbStrnJW01IZN02Nzd&#10;3NbNhjNJd039crMpz1HNPJkvQsK3KjiWPzqeLroWQXMPcXqfkJQQ8ArIYOvzisLY175neI7kTGRD&#10;2QPV5vsqe5nVly88WzVjPylNqZDKuUeZR7W3wE6CJklIqTyWNAoTVWeYNtYuwLoE8EfgpT5DVZnV&#10;vwEviNI5eFzAzvgAv+uO01WynuuvCcy+cwRPoT+Xdy3R0NCVrC4/SJ7qH/cF/v033n0DAAD//wMA&#10;UEsDBBQABgAIAAAAIQAOb3j+3wAAAAoBAAAPAAAAZHJzL2Rvd25yZXYueG1sTI/BTsMwEETvSPyD&#10;tUjcqNOmhDTEqUIFqBInQj/AjZckaryOYrdJ/57lBLcZ7Wj2Tb6dbS8uOPrOkYLlIgKBVDvTUaPg&#10;8PX2kILwQZPRvSNUcEUP2+L2JteZcRN94qUKjeAS8plW0IYwZFL6ukWr/cINSHz7dqPVge3YSDPq&#10;icttL1dRlEirO+IPrR5w12J9qs5WQZnKDzpdd0++2teJ6af59b18Uer+bi6fQQScw18YfvEZHQpm&#10;OrozGS96BesVTwkK4jRmwYH1Jn4EcWSxTCKQRS7/Tyh+AAAA//8DAFBLAQItABQABgAIAAAAIQC2&#10;gziS/gAAAOEBAAATAAAAAAAAAAAAAAAAAAAAAABbQ29udGVudF9UeXBlc10ueG1sUEsBAi0AFAAG&#10;AAgAAAAhADj9If/WAAAAlAEAAAsAAAAAAAAAAAAAAAAALwEAAF9yZWxzLy5yZWxzUEsBAi0AFAAG&#10;AAgAAAAhAHa9DwnhAQAADgQAAA4AAAAAAAAAAAAAAAAALgIAAGRycy9lMm9Eb2MueG1sUEsBAi0A&#10;FAAGAAgAAAAhAA5veP7fAAAACgEAAA8AAAAAAAAAAAAAAAAAOwQAAGRycy9kb3ducmV2LnhtbFBL&#10;BQYAAAAABAAEAPMAAABHBQAAAAA=&#10;" strokecolor="#4579b8 [3044]">
            <v:stroke endarrow="open"/>
          </v:shape>
        </w:pict>
      </w:r>
      <w:r>
        <w:rPr>
          <w:rFonts w:ascii="Times New Roman" w:hAnsi="Times New Roman" w:cs="Times New Roman"/>
          <w:noProof/>
        </w:rPr>
        <w:pict>
          <v:shape id="Text Box 68" o:spid="_x0000_s1036" type="#_x0000_t202" style="position:absolute;margin-left:236.2pt;margin-top:21.9pt;width:213.75pt;height:55.5pt;z-index:251700224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zoYJlQIAALwFAAAOAAAAZHJzL2Uyb0RvYy54bWysVNtOGzEQfa/Uf7D8XjZJw6URG5SCqCoh&#10;QIWKZ8drkxVej2s7yaZfz7E3Ny4vVH3ZtWfOjGfOXE7P2sawhfKhJlvy/kGPM2UlVbV9LPnv+8sv&#10;J5yFKGwlDFlV8pUK/Gz8+dPp0o3UgGZkKuUZnNgwWrqSz2J0o6IIcqYaEQ7IKQulJt+IiKt/LCov&#10;lvDemGLQ6x0VS/KV8yRVCJBedEo+zv61VjLeaB1UZKbkiC3mr8/fafoW41MxevTCzWq5DkP8QxSN&#10;qC0e3bq6EFGwua/fuGpq6SmQjgeSmoK0rqXKOSCbfu9VNncz4VTOBeQEt6Up/D+38npx61ldlfwI&#10;lbKiQY3uVRvZd2oZROBn6cIIsDsHYGwhR5038gBhSrvVvkl/JMSgB9OrLbvJm4RwcNwfHg0OOZPQ&#10;HfeGJ4eZ/mJn7XyIPxQ1LB1K7lG9TKpYXIWISADdQNJjgUxdXdbG5EvqGHVuPFsI1NrEHCMsXqCM&#10;ZUuk+hVPv/GQXG/tp0bIp5TlSw+4GZssVe6tdViJoY6JfIoroxLG2F9Kg9tMyDsxCimV3caZ0Qml&#10;kdFHDNf4XVQfMe7ygEV+mWzcGje1Jd+x9JLa6mlDre7wIGkv73SM7bTNTdXPJU6iKVUrNJCnbgSD&#10;k5c1CL8SId4Kj5lDz2CPxBt8tCFUidYnzmbk/74nT3iMArScLTHDJQ9/5sIrzsxPiyH51h8O09Dn&#10;y/DweICL39dM9zV23pwTWqePjeVkPiZ8NJuj9tQ8YN1M0qtQCSvxdsnj5ngeu82CdSXVZJJBGHMn&#10;4pW9czK5TjSnRrtvH4R360aPGJFr2ky7GL3q9w6bLC1N5pF0nYdhx+q6AFgRuV/X6yztoP17Ru2W&#10;7vgZAAD//wMAUEsDBBQABgAIAAAAIQCs9vya3QAAAAoBAAAPAAAAZHJzL2Rvd25yZXYueG1sTI/B&#10;TsMwDIbvSLxDZCRuLGUUSEvTCdDgshNj2jlrvKSiSaok68rbY05ws+VPv7+/Wc1uYBPG1Acv4XZR&#10;AEPfBd17I2H3+XYjgKWsvFZD8CjhGxOs2suLRtU6nP0HTttsGIX4VCsJNuex5jx1Fp1KizCip9sx&#10;RKcyrdFwHdWZwt3Al0XxwJ3qPX2wasRXi93X9uQkrF9MZTqhol0L3ffTvD9uzLuU11fz8xOwjHP+&#10;g+FXn9ShJadDOHmd2CChfFyWhNJwRxUIEFVVATsQeV8K4G3D/1dofwAAAP//AwBQSwECLQAUAAYA&#10;CAAAACEAtoM4kv4AAADhAQAAEwAAAAAAAAAAAAAAAAAAAAAAW0NvbnRlbnRfVHlwZXNdLnhtbFBL&#10;AQItABQABgAIAAAAIQA4/SH/1gAAAJQBAAALAAAAAAAAAAAAAAAAAC8BAABfcmVscy8ucmVsc1BL&#10;AQItABQABgAIAAAAIQB/zoYJlQIAALwFAAAOAAAAAAAAAAAAAAAAAC4CAABkcnMvZTJvRG9jLnht&#10;bFBLAQItABQABgAIAAAAIQCs9vya3QAAAAoBAAAPAAAAAAAAAAAAAAAAAO8EAABkcnMvZG93bnJl&#10;di54bWxQSwUGAAAAAAQABADzAAAA+QUAAAAA&#10;" fillcolor="white [3201]" strokeweight=".5pt">
            <v:textbox>
              <w:txbxContent>
                <w:p w:rsidR="00344E6C" w:rsidRPr="0022243F" w:rsidRDefault="00344E6C" w:rsidP="0022243F">
                  <w:pPr>
                    <w:rPr>
                      <w:rFonts w:ascii="Times New Roman" w:hAnsi="Times New Roman" w:cs="Times New Roman"/>
                      <w:sz w:val="28"/>
                      <w:szCs w:val="24"/>
                    </w:rPr>
                  </w:pPr>
                  <w:r w:rsidRPr="000F3B8F">
                    <w:rPr>
                      <w:rFonts w:ascii="Times New Roman" w:hAnsi="Times New Roman" w:cs="Times New Roman"/>
                    </w:rPr>
                    <w:t>Highlight the cells above. These are the cells we need to merge to create space for our title</w:t>
                  </w:r>
                  <w:r w:rsidRPr="0022243F">
                    <w:rPr>
                      <w:rFonts w:ascii="Times New Roman" w:hAnsi="Times New Roman" w:cs="Times New Roman"/>
                      <w:sz w:val="28"/>
                      <w:szCs w:val="24"/>
                    </w:rPr>
                    <w:t xml:space="preserve">. </w:t>
                  </w:r>
                </w:p>
                <w:p w:rsidR="00344E6C" w:rsidRDefault="00344E6C"/>
              </w:txbxContent>
            </v:textbox>
          </v:shape>
        </w:pict>
      </w:r>
      <w:r>
        <w:rPr>
          <w:rFonts w:ascii="Times New Roman" w:hAnsi="Times New Roman" w:cs="Times New Roman"/>
          <w:noProof/>
        </w:rPr>
        <w:pict>
          <v:shape id="Text Box 70" o:spid="_x0000_s1037" type="#_x0000_t202" style="position:absolute;margin-left:195.75pt;margin-top:145.6pt;width:268.5pt;height:62.25pt;z-index:251702272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hb8lwIAALwFAAAOAAAAZHJzL2Uyb0RvYy54bWysVE1PGzEQvVfqf7B8L5tAQpqIDUpBVJUQ&#10;oIaKs+O1yQqv7dpOdtNf32fvZgkfF6pedm3Pm+eZ55k5O28qRbbC+dLonA6PBpQIzU1R6sec/rq/&#10;+vKVEh+YLpgyWuR0Jzw9n3/+dFbbmTg2a6MK4QhItJ/VNqfrEOwsyzxfi4r5I2OFhlEaV7GArXvM&#10;CsdqsFcqOx4MTrPauMI6w4X3OL1sjXSe+KUUPNxK6UUgKqeILaSvS99V/GbzMzZ7dMyuS96Fwf4h&#10;ioqVGpf2VJcsMLJx5RuqquTOeCPDETdVZqQsuUg5IJvh4FU2yzWzIuUCcbztZfL/j5bfbO8cKYuc&#10;TiCPZhXe6F40gXwzDcER9KmtnwG2tACGBud45/25x2FMu5Guin8kRGAH1a5XN7JxHJ6MBtPpGCYO&#10;22Q6GE/GkSZ79rbOh+/CVCQucurweklUtr32oYXuIfEyb1RZXJVKpU2sGHGhHNkyvLUKKUaQv0Ap&#10;Teqcnp4gjDcMkbr3XynGn7rwDhjAp3T0FKm2urCiQq0SaRV2SkSM0j+FhLZJkHdiZJwL3ceZ0BEl&#10;kdFHHDv8c1QfcW7zgEe62ejQO1elNq5V6aW0xdNeWtni8YYHecdlaFZNKqphXykrU+xQQM60Legt&#10;vyoh+DXz4Y459BwKA3Mk3OIjlcErmW5Fydq4P++dRzxaAVZKavRwTv3vDXOCEvVDo0mmw9EItCFt&#10;RuPJMTbu0LI6tOhNdWFQOkNMLMvTMuKD2i+lM9UDxs0i3goT0xx35zTslxehnSwYV1wsFgmENrcs&#10;XOul5ZE6yhwL7b55YM52hR7QIjdm3+1s9qreW2z01GaxCUaWqRmi0K2q3QNgRKR26sZZnEGH+4R6&#10;HrrzvwAAAP//AwBQSwMEFAAGAAgAAAAhAB7WoNDeAAAACwEAAA8AAABkcnMvZG93bnJldi54bWxM&#10;j8FOwzAMhu9IvENkJG4sbWHQlqYToMGFEwNx9posiWiSKsm68vaYExxtf/r9/d1mcSObVUw2eAHl&#10;qgCm/BCk9VrAx/vzVQ0sZfQSx+CVgG+VYNOfn3XYynDyb2reZc0oxKcWBZicp5bzNBjlMK3CpDzd&#10;DiE6zDRGzWXEE4W7kVdFccsdWk8fDE7qyajha3d0AraPutFDjdFsa2ntvHweXvWLEJcXy8M9sKyW&#10;/AfDrz6pQ09O+3D0MrFRwHVTrgkVUDVlBYyIpqppsxdwU67vgPcd/9+h/wEAAP//AwBQSwECLQAU&#10;AAYACAAAACEAtoM4kv4AAADhAQAAEwAAAAAAAAAAAAAAAAAAAAAAW0NvbnRlbnRfVHlwZXNdLnht&#10;bFBLAQItABQABgAIAAAAIQA4/SH/1gAAAJQBAAALAAAAAAAAAAAAAAAAAC8BAABfcmVscy8ucmVs&#10;c1BLAQItABQABgAIAAAAIQDashb8lwIAALwFAAAOAAAAAAAAAAAAAAAAAC4CAABkcnMvZTJvRG9j&#10;LnhtbFBLAQItABQABgAIAAAAIQAe1qDQ3gAAAAsBAAAPAAAAAAAAAAAAAAAAAPEEAABkcnMvZG93&#10;bnJldi54bWxQSwUGAAAAAAQABADzAAAA/AUAAAAA&#10;" fillcolor="white [3201]" strokeweight=".5pt">
            <v:textbox>
              <w:txbxContent>
                <w:p w:rsidR="00344E6C" w:rsidRPr="000F3B8F" w:rsidRDefault="00344E6C" w:rsidP="0022243F">
                  <w:pPr>
                    <w:rPr>
                      <w:rFonts w:ascii="Times New Roman" w:hAnsi="Times New Roman" w:cs="Times New Roman"/>
                    </w:rPr>
                  </w:pPr>
                  <w:r w:rsidRPr="000F3B8F">
                    <w:rPr>
                      <w:rFonts w:ascii="Times New Roman" w:hAnsi="Times New Roman" w:cs="Times New Roman"/>
                    </w:rPr>
                    <w:t xml:space="preserve">Click the button </w:t>
                  </w:r>
                  <w:r w:rsidRPr="000F3B8F">
                    <w:rPr>
                      <w:rFonts w:ascii="Times New Roman" w:hAnsi="Times New Roman" w:cs="Times New Roman"/>
                      <w:color w:val="FF0000"/>
                    </w:rPr>
                    <w:t xml:space="preserve">‘merge cells using spans’ </w:t>
                  </w:r>
                  <w:r w:rsidRPr="000F3B8F">
                    <w:rPr>
                      <w:rFonts w:ascii="Times New Roman" w:hAnsi="Times New Roman" w:cs="Times New Roman"/>
                    </w:rPr>
                    <w:t>located at the bottom of the screen. You should end up with the following</w:t>
                  </w:r>
                </w:p>
                <w:p w:rsidR="00344E6C" w:rsidRDefault="00344E6C"/>
              </w:txbxContent>
            </v:textbox>
          </v:shape>
        </w:pict>
      </w:r>
      <w:r>
        <w:rPr>
          <w:rFonts w:ascii="Times New Roman" w:hAnsi="Times New Roman" w:cs="Times New Roman"/>
          <w:noProof/>
        </w:rPr>
        <w:pict>
          <v:shape id="Straight Arrow Connector 69" o:spid="_x0000_s1056" type="#_x0000_t32" style="position:absolute;margin-left:141.75pt;margin-top:63.85pt;width:94.45pt;height:12.75pt;flip:x y;z-index:2517012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vll4AEAABgEAAAOAAAAZHJzL2Uyb0RvYy54bWysU02PEzEMvSPxH6Lc6XQqtaJVpyvU5eOA&#10;oGKBezaTdCLlS47pTP89TmY6rAAJgbhYTuxn+704+7vBWXZRkEzwDa8XS86Ul6E1/tzwL5/fvHjJ&#10;WULhW2GDVw2/qsTvDs+f7fu4U6vQBdsqYFTEp10fG94hxl1VJdkpJ9IiROUpqAM4gXSEc9WC6Km6&#10;s9VqudxUfYA2QpAqJbq9H4P8UOprrSR+1DopZLbhNBsWC8U+Zlsd9mJ3BhE7I6cxxD9M4YTx1HQu&#10;dS9QsG9gfinljISQgsaFDK4KWhupCgdiUy9/YvPQiagKFxInxVmm9P/Kyg+XEzDTNnyz5cwLR2/0&#10;gCDMuUP2CiD07Bi8Jx0DMEohvfqYdgQ7+hNMpxRPkMkPGhzT1sR3tAq8eF+zl2NElQ1F9+usuxqQ&#10;Sbqs6+12Xa85kxSrN/V2tc6NqrFiRkdI+FYFx7LT8DRNOI829hCX9wlH4A2QwdZni8LY175leI3E&#10;UWRqU5McrzKrkUfx8GrViP2kNOmTpyw8ymaqowV2EbRTQkrlsZ4rUXaGaWPtDFz+GTjlZ6gqW/s3&#10;4BlROgePM9gZH+B33XG4jazH/JsCI+8swWNor+WFizS0fuVBpq+S9/vpucB/fOjDdwAAAP//AwBQ&#10;SwMEFAAGAAgAAAAhAOH98kDfAAAACwEAAA8AAABkcnMvZG93bnJldi54bWxMj8tugzAQRfeV+g/W&#10;VOquMXVCQQQT9SlVajYh+QCDJ4DiB8JOQv++01W7nLlHd86Um9kadsEpDN5JeFwkwNC1Xg+uk3DY&#10;fzzkwEJUTivjHUr4xgCb6vamVIX2V7fDSx07RiUuFEpCH+NYcB7aHq0KCz+io+zoJ6sijVPH9aSu&#10;VG4NF0nyxK0aHF3o1YivPban+mwlbLPdhO9mW+fHF/0V08+3vjnspby/m5/XwCLO8Q+GX31Sh4qc&#10;Gn92OjAjQeTLlFAKRJYBI2KViRWwhjbpUgCvSv7/h+oHAAD//wMAUEsBAi0AFAAGAAgAAAAhALaD&#10;OJL+AAAA4QEAABMAAAAAAAAAAAAAAAAAAAAAAFtDb250ZW50X1R5cGVzXS54bWxQSwECLQAUAAYA&#10;CAAAACEAOP0h/9YAAACUAQAACwAAAAAAAAAAAAAAAAAvAQAAX3JlbHMvLnJlbHNQSwECLQAUAAYA&#10;CAAAACEA3db5ZeABAAAYBAAADgAAAAAAAAAAAAAAAAAuAgAAZHJzL2Uyb0RvYy54bWxQSwECLQAU&#10;AAYACAAAACEA4f3yQN8AAAALAQAADwAAAAAAAAAAAAAAAAA6BAAAZHJzL2Rvd25yZXYueG1sUEsF&#10;BgAAAAAEAAQA8wAAAEYFAAAAAA==&#10;" strokecolor="#4579b8 [3044]">
            <v:stroke endarrow="open"/>
          </v:shape>
        </w:pict>
      </w:r>
      <w:r w:rsidR="0022243F" w:rsidRPr="006310E2">
        <w:rPr>
          <w:rFonts w:ascii="Times New Roman" w:hAnsi="Times New Roman" w:cs="Times New Roman"/>
          <w:noProof/>
        </w:rPr>
        <w:drawing>
          <wp:inline distT="0" distB="0" distL="0" distR="0">
            <wp:extent cx="1924050" cy="2685817"/>
            <wp:effectExtent l="0" t="0" r="0" b="635"/>
            <wp:docPr id="299" name="Picture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8507" cy="2692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3B8F" w:rsidRPr="006310E2" w:rsidRDefault="00EB47B5" w:rsidP="00D64412">
      <w:r>
        <w:rPr>
          <w:noProof/>
        </w:rPr>
        <w:pict>
          <v:shape id="Straight Arrow Connector 82" o:spid="_x0000_s1055" type="#_x0000_t32" style="position:absolute;margin-left:122.25pt;margin-top:62.35pt;width:12pt;height:36pt;flip:x y;z-index:2517196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9aZ4AEAABcEAAAOAAAAZHJzL2Uyb0RvYy54bWysU02P0zAQvSPxHyzfaZJqF3ajpivU5eOA&#10;oGKBu9cZN5b8pbFp2n/P2EkDAiQE4mKNPfNm5r0Zb+5O1rAjYNTedbxZ1ZyBk77X7tDxz59eP7vh&#10;LCbhemG8g46fIfK77dMnmzG0sPaDNz0goyQutmPo+JBSaKsqygGsiCsfwJFTebQi0RUPVY9ipOzW&#10;VOu6fl6NHvuAXkKM9Ho/Ofm25FcKZPqgVITETMept1ROLOdjPqvtRrQHFGHQcm5D/EMXVmhHRZdU&#10;9yIJ9hX1L6msluijV2klva28UlpC4UBsmvonNg+DCFC4kDgxLDLF/5dWvj/ukem+4zdrzpywNKOH&#10;hEIfhsReIvqR7bxzpKNHRiGk1xhiS7Cd2+N8i2GPmfxJoWXK6PCWVoEX60u2so+oslPR/bzoDqfE&#10;JD021+urmqYjyXV1/aK5vc11qilhBgeM6Q14y7LR8Tg3uHQ2lRDHdzFNwAsgg43LZxLavHI9S+dA&#10;FEVmNhfJ/iqTmmgUK50NTNiPoEie3GShURYTdgbZUdBKCSnBpWbJRNEZprQxC7D+M3COz1AoS/s3&#10;4AVRKnuXFrDVzuPvqqfTpWU1xV8UmHhnCR59fy4DLtLQ9pWBzD8lr/eP9wL//p+33wAAAP//AwBQ&#10;SwMEFAAGAAgAAAAhAFxTYFnfAAAACwEAAA8AAABkcnMvZG93bnJldi54bWxMj81OwzAQhO9IvIO1&#10;SNyoQ5QmIcSp+JWQ6KVpH8CJt3GEf6LYbcPbs5zguDOfZmfqzWINO+McRu8E3K8SYOh6r0Y3CDjs&#10;3+9KYCFKp6TxDgV8Y4BNc31Vy0r5i9vhuY0DoxAXKilAxzhVnIdeo5Vh5Sd05B39bGWkcx64muWF&#10;wq3haZLk3MrR0QctJ3zR2H+1JytgW+xmfDPbtjw+q8+4/njV3WEvxO3N8vQILOIS/2D4rU/VoaFO&#10;nT85FZgRkGbZmlAy0qwARkSal6R0pDzkBfCm5v83ND8AAAD//wMAUEsBAi0AFAAGAAgAAAAhALaD&#10;OJL+AAAA4QEAABMAAAAAAAAAAAAAAAAAAAAAAFtDb250ZW50X1R5cGVzXS54bWxQSwECLQAUAAYA&#10;CAAAACEAOP0h/9YAAACUAQAACwAAAAAAAAAAAAAAAAAvAQAAX3JlbHMvLnJlbHNQSwECLQAUAAYA&#10;CAAAACEA63PWmeABAAAXBAAADgAAAAAAAAAAAAAAAAAuAgAAZHJzL2Uyb0RvYy54bWxQSwECLQAU&#10;AAYACAAAACEAXFNgWd8AAAALAQAADwAAAAAAAAAAAAAAAAA6BAAAZHJzL2Rvd25yZXYueG1sUEsF&#10;BgAAAAAEAAQA8wAAAEYFAAAAAA==&#10;" strokecolor="#4579b8 [3044]">
            <v:stroke endarrow="open"/>
          </v:shape>
        </w:pict>
      </w:r>
      <w:r w:rsidR="00DD54C9" w:rsidRPr="006310E2">
        <w:rPr>
          <w:noProof/>
        </w:rPr>
        <w:drawing>
          <wp:inline distT="0" distB="0" distL="0" distR="0">
            <wp:extent cx="2143125" cy="609600"/>
            <wp:effectExtent l="0" t="0" r="9525" b="0"/>
            <wp:docPr id="21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D54C9" w:rsidRPr="006310E2">
        <w:rPr>
          <w:noProof/>
        </w:rPr>
        <w:drawing>
          <wp:inline distT="0" distB="0" distL="0" distR="0">
            <wp:extent cx="691116" cy="857250"/>
            <wp:effectExtent l="0" t="0" r="0" b="0"/>
            <wp:docPr id="19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116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3B8F" w:rsidRPr="006310E2" w:rsidRDefault="00EB47B5" w:rsidP="00DD54C9">
      <w:pPr>
        <w:jc w:val="right"/>
      </w:pPr>
      <w:r>
        <w:rPr>
          <w:noProof/>
        </w:rPr>
        <w:pict>
          <v:shape id="Text Box 81" o:spid="_x0000_s1038" type="#_x0000_t202" style="position:absolute;left:0;text-align:left;margin-left:0;margin-top:18.65pt;width:162pt;height:35.25pt;z-index:2517186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ZBUmAIAALwFAAAOAAAAZHJzL2Uyb0RvYy54bWysVN9P2zAQfp+0/8Hy+0jatZRVpKgDMU1C&#10;gAYTz65jUwvb59luk+6v39lJSmG8MO0lse++O9999+P0rDWabIUPCmxFR0clJcJyqJV9rOjP+8tP&#10;J5SEyGzNNFhR0Z0I9Gzx8cNp4+ZiDGvQtfAEndgwb1xF1zG6eVEEvhaGhSNwwqJSgjcs4tU/FrVn&#10;DXo3uhiX5XHRgK+dBy5CQOlFp6SL7F9KweONlEFEoiuKscX89fm7St9iccrmj565teJ9GOwfojBM&#10;WXx07+qCRUY2Xv3lyijuIYCMRxxMAVIqLnIOmM2ofJXN3Zo5kXNBcoLb0xT+n1t+vb31RNUVPRlR&#10;YpnBGt2LNpKv0BIUIT+NC3OE3TkExhblWOdBHlCY0m6lN+mPCRHUI9O7PbvJG0fhuJzOJiWqOOom&#10;k9nxbJrcFM/Wzof4TYAh6VBRj9XLpLLtVYgddICkxwJoVV8qrfMldYw4155sGdZaxxwjOn+B0pY0&#10;FT3+PC2z4xe65Hpvv9KMP/XhHaDQn7bpOZF7qw8rMdQxkU9xp0XCaPtDSOQ2E/JGjIxzYfdxZnRC&#10;SczoPYY9/jmq9xh3eaBFfhls3BsbZcF3LL2ktn4aqJUdHmt4kHc6xnbV5qYajYdOWUG9wwby0I1g&#10;cPxSIeFXLMRb5nHmsDFwj8Qb/EgNWCXoT5Sswf9+S57wOAqopaTBGa5o+LVhXlCiv1scki+jySQN&#10;fb5MprMxXvyhZnWosRtzDtg6OAcYXT4mfNTDUXowD7hululVVDHL8e2KxuF4HrvNguuKi+Uyg3DM&#10;HYtX9s7x5DrRnBrtvn1g3vWNHnFErmGYdjZ/1e8dNllaWG4iSJWHIRHdsdoXAFdEHqd+naUddHjP&#10;qOelu/gDAAD//wMAUEsDBBQABgAIAAAAIQCAPMTD2gAAAAcBAAAPAAAAZHJzL2Rvd25yZXYueG1s&#10;TI/BTsMwEETvSPyDtUjcqEODaBriVIAKF04U1LMbb22LeB3Fbhr+nuUEx9kZzbxtNnPoxYRj8pEU&#10;3C4KEEhdNJ6sgs+Pl5sKRMqajO4joYJvTLBpLy8aXZt4pnecdtkKLqFUawUu56GWMnUOg06LOCCx&#10;d4xj0JnlaKUZ9ZnLQy+XRXEvg/bEC04P+Oyw+9qdgoLtk13brtKj21bG+2neH9/sq1LXV/PjA4iM&#10;c/4Lwy8+o0PLTId4IpNEr4AfyQrKVQmC3XJ5x4cDx4pVBbJt5H/+9gcAAP//AwBQSwECLQAUAAYA&#10;CAAAACEAtoM4kv4AAADhAQAAEwAAAAAAAAAAAAAAAAAAAAAAW0NvbnRlbnRfVHlwZXNdLnhtbFBL&#10;AQItABQABgAIAAAAIQA4/SH/1gAAAJQBAAALAAAAAAAAAAAAAAAAAC8BAABfcmVscy8ucmVsc1BL&#10;AQItABQABgAIAAAAIQAaxZBUmAIAALwFAAAOAAAAAAAAAAAAAAAAAC4CAABkcnMvZTJvRG9jLnht&#10;bFBLAQItABQABgAIAAAAIQCAPMTD2gAAAAcBAAAPAAAAAAAAAAAAAAAAAPIEAABkcnMvZG93bnJl&#10;di54bWxQSwUGAAAAAAQABADzAAAA+QUAAAAA&#10;" fillcolor="white [3201]" strokeweight=".5pt">
            <v:textbox>
              <w:txbxContent>
                <w:p w:rsidR="00344E6C" w:rsidRDefault="00344E6C" w:rsidP="00DD54C9">
                  <w:r>
                    <w:t>Your two cells will now have merged like this</w:t>
                  </w:r>
                </w:p>
                <w:p w:rsidR="00344E6C" w:rsidRDefault="00344E6C"/>
              </w:txbxContent>
            </v:textbox>
          </v:shape>
        </w:pict>
      </w:r>
    </w:p>
    <w:p w:rsidR="00DD54C9" w:rsidRPr="006310E2" w:rsidRDefault="00DD54C9" w:rsidP="0022243F">
      <w:pPr>
        <w:rPr>
          <w:rFonts w:ascii="Times New Roman" w:hAnsi="Times New Roman" w:cs="Times New Roman"/>
        </w:rPr>
      </w:pPr>
    </w:p>
    <w:p w:rsidR="00DD54C9" w:rsidRPr="006310E2" w:rsidRDefault="00B80B8F" w:rsidP="0022243F">
      <w:pPr>
        <w:rPr>
          <w:rFonts w:ascii="Times New Roman" w:hAnsi="Times New Roman" w:cs="Times New Roman"/>
        </w:rPr>
      </w:pPr>
      <w:r w:rsidRPr="006310E2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-48260</wp:posOffset>
            </wp:positionH>
            <wp:positionV relativeFrom="paragraph">
              <wp:posOffset>165735</wp:posOffset>
            </wp:positionV>
            <wp:extent cx="3267075" cy="2409825"/>
            <wp:effectExtent l="19050" t="0" r="9525" b="0"/>
            <wp:wrapTight wrapText="bothSides">
              <wp:wrapPolygon edited="0">
                <wp:start x="-126" y="0"/>
                <wp:lineTo x="-126" y="21515"/>
                <wp:lineTo x="21663" y="21515"/>
                <wp:lineTo x="21663" y="0"/>
                <wp:lineTo x="-126" y="0"/>
              </wp:wrapPolygon>
            </wp:wrapTight>
            <wp:docPr id="301" name="Picture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D54C9" w:rsidRPr="006310E2" w:rsidRDefault="00DD54C9" w:rsidP="0022243F">
      <w:pPr>
        <w:rPr>
          <w:rFonts w:ascii="Times New Roman" w:hAnsi="Times New Roman" w:cs="Times New Roman"/>
        </w:rPr>
      </w:pPr>
    </w:p>
    <w:p w:rsidR="00DD54C9" w:rsidRPr="006310E2" w:rsidRDefault="00DD54C9" w:rsidP="0022243F">
      <w:pPr>
        <w:rPr>
          <w:rFonts w:ascii="Times New Roman" w:hAnsi="Times New Roman" w:cs="Times New Roman"/>
        </w:rPr>
      </w:pPr>
    </w:p>
    <w:p w:rsidR="00DD54C9" w:rsidRPr="006310E2" w:rsidRDefault="00EB47B5" w:rsidP="0022243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shape id="Straight Arrow Connector 84" o:spid="_x0000_s1053" type="#_x0000_t34" style="position:absolute;margin-left:-262.8pt;margin-top:67.3pt;width:217.5pt;height:87.75pt;rotation:90;z-index:251721728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G+f2AEAAAIEAAAOAAAAZHJzL2Uyb0RvYy54bWysU9uO0zAQfUfiHyy/06QVXXWrpivUBV4Q&#10;VCx8gNcZN5Z809g0zd8zdtIsAoS0K14msT1n5pzj8e7uYg07A0btXcOXi5ozcNK32p0a/v3bhzcb&#10;zmISrhXGO2j4AJHf7V+/2vVhCyvfedMCMiri4rYPDe9SCtuqirIDK+LCB3B0qDxakWiJp6pF0VN1&#10;a6pVXd9Uvcc2oJcQI+3ej4d8X+orBTJ9USpCYqbhxC2ViCU+5ljtd2J7QhE6LSca4gUsrNCOms6l&#10;7kUS7AfqP0pZLdFHr9JCelt5pbSEooHULOvf1Dx0IkDRQubEMNsU/19Z+fl8RKbbhm/ecuaEpTt6&#10;SCj0qUvsHaLv2cE7Rz56ZJRCfvUhbgl2cEecVjEcMYu/KLT5S7LYpXg8zB7DJTFJm7fr1ZozSQer&#10;ze36pi5XUD1hA8b0Ebxl+afhceIyk1gWm8X5U0zUnYBXQG5sXI5JaPPetSwNgdSILCLzptx8XmX+&#10;I+PylwYDI/YrKHKCOI49ygzCwSA7C5oeISW4tJwrUXaGKW3MDKwLuX8Cp/wMhTKfzwHPiNLZuzSD&#10;rXYe/9Y9Xa6U1Zh/dWDUnS149O1Q7rJYQ4NWvJoeRZ7kX9cF/vR09z8BAAD//wMAUEsDBBQABgAI&#10;AAAAIQDwGFgt3wAAAAsBAAAPAAAAZHJzL2Rvd25yZXYueG1sTI9NT8MwDIbvSPyHyEjcurTVVK2l&#10;6YSYuHAZjIlz1nhNReNUTbYWfj3mBDd/PHr9uN4ubhBXnELvSUG2SkEgtd701Ck4vj8nGxAhajJ6&#10;8IQKvjDAtrm9qXVl/ExveD3ETnAIhUorsDGOlZShteh0WPkRiXdnPzkduZ06aSY9c7gbZJ6mhXS6&#10;J75g9YhPFtvPw8UpKMOrjcF+4O68z4r9t+52L8dZqfu75fEBRMQl/sHwq8/q0LDTyV/IBDEoSPI8&#10;XTOrYF2CYCDJsw1XJx4UaQmyqeX/H5ofAAAA//8DAFBLAQItABQABgAIAAAAIQC2gziS/gAAAOEB&#10;AAATAAAAAAAAAAAAAAAAAAAAAABbQ29udGVudF9UeXBlc10ueG1sUEsBAi0AFAAGAAgAAAAhADj9&#10;If/WAAAAlAEAAAsAAAAAAAAAAAAAAAAALwEAAF9yZWxzLy5yZWxzUEsBAi0AFAAGAAgAAAAhADPs&#10;b5/YAQAAAgQAAA4AAAAAAAAAAAAAAAAALgIAAGRycy9lMm9Eb2MueG1sUEsBAi0AFAAGAAgAAAAh&#10;APAYWC3fAAAACwEAAA8AAAAAAAAAAAAAAAAAMgQAAGRycy9kb3ducmV2LnhtbFBLBQYAAAAABAAE&#10;APMAAAA+BQAAAAA=&#10;" adj=",-123323,-22345" strokecolor="#4579b8 [3044]">
            <v:stroke endarrow="open"/>
          </v:shape>
        </w:pict>
      </w:r>
    </w:p>
    <w:p w:rsidR="00DD54C9" w:rsidRPr="006310E2" w:rsidRDefault="00DD54C9" w:rsidP="0022243F">
      <w:pPr>
        <w:rPr>
          <w:rFonts w:ascii="Times New Roman" w:hAnsi="Times New Roman" w:cs="Times New Roman"/>
        </w:rPr>
      </w:pPr>
    </w:p>
    <w:p w:rsidR="00DD54C9" w:rsidRPr="006310E2" w:rsidRDefault="00DD54C9" w:rsidP="0022243F">
      <w:pPr>
        <w:rPr>
          <w:rFonts w:ascii="Times New Roman" w:hAnsi="Times New Roman" w:cs="Times New Roman"/>
        </w:rPr>
      </w:pPr>
    </w:p>
    <w:p w:rsidR="00DD54C9" w:rsidRPr="006310E2" w:rsidRDefault="00DD54C9" w:rsidP="0022243F">
      <w:pPr>
        <w:rPr>
          <w:rFonts w:ascii="Times New Roman" w:hAnsi="Times New Roman" w:cs="Times New Roman"/>
        </w:rPr>
      </w:pPr>
    </w:p>
    <w:p w:rsidR="00DD54C9" w:rsidRPr="006310E2" w:rsidRDefault="00DD54C9" w:rsidP="0022243F">
      <w:pPr>
        <w:rPr>
          <w:rFonts w:ascii="Times New Roman" w:hAnsi="Times New Roman" w:cs="Times New Roman"/>
        </w:rPr>
      </w:pPr>
    </w:p>
    <w:p w:rsidR="00DD54C9" w:rsidRPr="006310E2" w:rsidRDefault="00DD54C9" w:rsidP="0022243F">
      <w:pPr>
        <w:rPr>
          <w:rFonts w:ascii="Times New Roman" w:hAnsi="Times New Roman" w:cs="Times New Roman"/>
        </w:rPr>
      </w:pPr>
    </w:p>
    <w:p w:rsidR="0022243F" w:rsidRPr="006310E2" w:rsidRDefault="00B80B8F" w:rsidP="0022243F">
      <w:pPr>
        <w:rPr>
          <w:rFonts w:ascii="Times New Roman" w:hAnsi="Times New Roman" w:cs="Times New Roman"/>
        </w:rPr>
      </w:pPr>
      <w:r w:rsidRPr="006310E2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margin">
              <wp:posOffset>-123825</wp:posOffset>
            </wp:positionH>
            <wp:positionV relativeFrom="margin">
              <wp:posOffset>7381875</wp:posOffset>
            </wp:positionV>
            <wp:extent cx="4343400" cy="2371725"/>
            <wp:effectExtent l="19050" t="0" r="0" b="0"/>
            <wp:wrapSquare wrapText="bothSides"/>
            <wp:docPr id="308" name="Picture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D54C9" w:rsidRPr="006310E2" w:rsidRDefault="00DD54C9" w:rsidP="0022243F">
      <w:pPr>
        <w:rPr>
          <w:rFonts w:ascii="Times New Roman" w:hAnsi="Times New Roman" w:cs="Times New Roman"/>
        </w:rPr>
      </w:pPr>
    </w:p>
    <w:p w:rsidR="00DD54C9" w:rsidRPr="006310E2" w:rsidRDefault="00DD54C9" w:rsidP="0022243F">
      <w:pPr>
        <w:rPr>
          <w:rFonts w:ascii="Times New Roman" w:hAnsi="Times New Roman" w:cs="Times New Roman"/>
        </w:rPr>
      </w:pPr>
    </w:p>
    <w:p w:rsidR="00DD54C9" w:rsidRPr="006310E2" w:rsidRDefault="0022243F" w:rsidP="0022243F">
      <w:pPr>
        <w:rPr>
          <w:rFonts w:ascii="Times New Roman" w:hAnsi="Times New Roman" w:cs="Times New Roman"/>
        </w:rPr>
      </w:pPr>
      <w:r w:rsidRPr="006310E2">
        <w:rPr>
          <w:rFonts w:ascii="Times New Roman" w:hAnsi="Times New Roman" w:cs="Times New Roman"/>
        </w:rPr>
        <w:t xml:space="preserve"> </w:t>
      </w:r>
    </w:p>
    <w:p w:rsidR="0022243F" w:rsidRPr="006310E2" w:rsidRDefault="0022243F" w:rsidP="0022243F">
      <w:pPr>
        <w:rPr>
          <w:rFonts w:ascii="Times New Roman" w:hAnsi="Times New Roman" w:cs="Times New Roman"/>
          <w:color w:val="FF0000"/>
        </w:rPr>
      </w:pPr>
      <w:r w:rsidRPr="006310E2">
        <w:rPr>
          <w:rFonts w:ascii="Times New Roman" w:hAnsi="Times New Roman" w:cs="Times New Roman"/>
          <w:color w:val="FF0000"/>
        </w:rPr>
        <w:t>.</w:t>
      </w:r>
    </w:p>
    <w:p w:rsidR="00D64412" w:rsidRPr="006310E2" w:rsidRDefault="00D64412" w:rsidP="00D64412">
      <w:pPr>
        <w:rPr>
          <w:rFonts w:ascii="Times New Roman" w:hAnsi="Times New Roman" w:cs="Times New Roman"/>
        </w:rPr>
      </w:pPr>
      <w:r w:rsidRPr="006310E2">
        <w:rPr>
          <w:rFonts w:ascii="Times New Roman" w:hAnsi="Times New Roman" w:cs="Times New Roman"/>
        </w:rPr>
        <w:lastRenderedPageBreak/>
        <w:t xml:space="preserve">See how it is taking shape. In the top bar type </w:t>
      </w:r>
      <w:r w:rsidRPr="006310E2">
        <w:rPr>
          <w:rFonts w:ascii="Times New Roman" w:hAnsi="Times New Roman" w:cs="Times New Roman"/>
          <w:b/>
        </w:rPr>
        <w:t>‘Banner’</w:t>
      </w:r>
      <w:r w:rsidRPr="006310E2">
        <w:rPr>
          <w:rFonts w:ascii="Times New Roman" w:hAnsi="Times New Roman" w:cs="Times New Roman"/>
        </w:rPr>
        <w:t xml:space="preserve"> and in the side bar type </w:t>
      </w:r>
      <w:r w:rsidRPr="006310E2">
        <w:rPr>
          <w:rFonts w:ascii="Times New Roman" w:hAnsi="Times New Roman" w:cs="Times New Roman"/>
          <w:b/>
        </w:rPr>
        <w:t>‘Navigation’</w:t>
      </w:r>
    </w:p>
    <w:p w:rsidR="0022243F" w:rsidRPr="006310E2" w:rsidRDefault="0022243F" w:rsidP="0022243F">
      <w:pPr>
        <w:rPr>
          <w:rFonts w:ascii="Times New Roman" w:hAnsi="Times New Roman" w:cs="Times New Roman"/>
        </w:rPr>
      </w:pPr>
      <w:r w:rsidRPr="006310E2">
        <w:rPr>
          <w:rFonts w:ascii="Times New Roman" w:hAnsi="Times New Roman" w:cs="Times New Roman"/>
          <w:noProof/>
        </w:rPr>
        <w:drawing>
          <wp:inline distT="0" distB="0" distL="0" distR="0">
            <wp:extent cx="4962525" cy="2207895"/>
            <wp:effectExtent l="19050" t="0" r="9525" b="0"/>
            <wp:docPr id="309" name="Picture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3721" cy="2208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243F" w:rsidRPr="006310E2" w:rsidRDefault="0022243F" w:rsidP="0022243F">
      <w:pPr>
        <w:rPr>
          <w:rFonts w:ascii="Times New Roman" w:hAnsi="Times New Roman" w:cs="Times New Roman"/>
        </w:rPr>
      </w:pPr>
      <w:r w:rsidRPr="006310E2">
        <w:rPr>
          <w:rFonts w:ascii="Times New Roman" w:hAnsi="Times New Roman" w:cs="Times New Roman"/>
        </w:rPr>
        <w:t>So it looks like this</w:t>
      </w:r>
    </w:p>
    <w:p w:rsidR="0022243F" w:rsidRPr="006310E2" w:rsidRDefault="0022243F" w:rsidP="0022243F">
      <w:pPr>
        <w:rPr>
          <w:rFonts w:ascii="Times New Roman" w:hAnsi="Times New Roman" w:cs="Times New Roman"/>
        </w:rPr>
      </w:pPr>
      <w:r w:rsidRPr="006310E2">
        <w:rPr>
          <w:rFonts w:ascii="Times New Roman" w:hAnsi="Times New Roman" w:cs="Times New Roman"/>
          <w:noProof/>
        </w:rPr>
        <w:drawing>
          <wp:inline distT="0" distB="0" distL="0" distR="0">
            <wp:extent cx="4686300" cy="2104125"/>
            <wp:effectExtent l="19050" t="0" r="0" b="0"/>
            <wp:docPr id="310" name="Picture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6361" cy="2117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10E2">
        <w:rPr>
          <w:rFonts w:ascii="Times New Roman" w:hAnsi="Times New Roman" w:cs="Times New Roman"/>
          <w:noProof/>
        </w:rPr>
        <w:drawing>
          <wp:inline distT="0" distB="0" distL="0" distR="0">
            <wp:extent cx="4791075" cy="2215976"/>
            <wp:effectExtent l="19050" t="0" r="9525" b="0"/>
            <wp:docPr id="311" name="Picture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2936" cy="2221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243F" w:rsidRPr="006310E2" w:rsidRDefault="0022243F" w:rsidP="0022243F">
      <w:pPr>
        <w:rPr>
          <w:rFonts w:ascii="Times New Roman" w:hAnsi="Times New Roman" w:cs="Times New Roman"/>
        </w:rPr>
      </w:pPr>
      <w:r w:rsidRPr="006310E2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4714875" cy="2095500"/>
            <wp:effectExtent l="19050" t="0" r="9525" b="0"/>
            <wp:docPr id="312" name="Picture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6783" cy="2096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4DF" w:rsidRPr="006310E2" w:rsidRDefault="002034DF" w:rsidP="002034DF">
      <w:r w:rsidRPr="006310E2">
        <w:t>My rough design</w:t>
      </w:r>
    </w:p>
    <w:p w:rsidR="002034DF" w:rsidRPr="006310E2" w:rsidRDefault="00EB47B5" w:rsidP="002034DF">
      <w:r>
        <w:rPr>
          <w:noProof/>
        </w:rPr>
        <w:pict>
          <v:shape id="_x0000_s1071" type="#_x0000_t32" style="position:absolute;margin-left:149.25pt;margin-top:20.5pt;width:9.75pt;height:187.5pt;flip:y;z-index:251724800" o:connectortype="straight">
            <v:stroke endarrow="block"/>
          </v:shape>
        </w:pict>
      </w:r>
      <w:r w:rsidR="002034DF" w:rsidRPr="006310E2">
        <w:rPr>
          <w:noProof/>
        </w:rPr>
        <w:drawing>
          <wp:inline distT="0" distB="0" distL="0" distR="0">
            <wp:extent cx="5724525" cy="2228850"/>
            <wp:effectExtent l="1905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34DF" w:rsidRPr="006310E2" w:rsidRDefault="002034DF" w:rsidP="002034DF">
      <w:r w:rsidRPr="006310E2">
        <w:t>Add in the title to your design</w:t>
      </w:r>
    </w:p>
    <w:p w:rsidR="002034DF" w:rsidRPr="006310E2" w:rsidRDefault="002034DF" w:rsidP="002034DF">
      <w:r w:rsidRPr="006310E2">
        <w:rPr>
          <w:noProof/>
        </w:rPr>
        <w:drawing>
          <wp:inline distT="0" distB="0" distL="0" distR="0">
            <wp:extent cx="3305175" cy="752475"/>
            <wp:effectExtent l="0" t="0" r="9525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950" cy="754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34DF" w:rsidRPr="006310E2" w:rsidRDefault="002034DF" w:rsidP="002034DF">
      <w:pPr>
        <w:tabs>
          <w:tab w:val="left" w:pos="1005"/>
        </w:tabs>
      </w:pPr>
      <w:r w:rsidRPr="006310E2">
        <w:tab/>
      </w:r>
      <w:r w:rsidRPr="006310E2">
        <w:rPr>
          <w:noProof/>
        </w:rPr>
        <w:drawing>
          <wp:inline distT="0" distB="0" distL="0" distR="0">
            <wp:extent cx="5724525" cy="2209800"/>
            <wp:effectExtent l="19050" t="0" r="9525" b="0"/>
            <wp:docPr id="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34DF" w:rsidRPr="006310E2" w:rsidRDefault="002034DF" w:rsidP="002034DF">
      <w:r w:rsidRPr="006310E2">
        <w:rPr>
          <w:noProof/>
        </w:rPr>
        <w:lastRenderedPageBreak/>
        <w:drawing>
          <wp:inline distT="0" distB="0" distL="0" distR="0">
            <wp:extent cx="6057900" cy="2133600"/>
            <wp:effectExtent l="19050" t="0" r="0" b="0"/>
            <wp:docPr id="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367E" w:rsidRPr="006310E2" w:rsidRDefault="0084367E" w:rsidP="0084367E">
      <w:pPr>
        <w:pStyle w:val="NoSpacing"/>
      </w:pPr>
      <w:r w:rsidRPr="006310E2">
        <w:t xml:space="preserve">The above is an </w:t>
      </w:r>
      <w:r w:rsidRPr="006310E2">
        <w:rPr>
          <w:b/>
        </w:rPr>
        <w:t>example</w:t>
      </w:r>
      <w:r w:rsidRPr="006310E2">
        <w:t xml:space="preserve"> only, of the way you could structure out your page design.</w:t>
      </w:r>
    </w:p>
    <w:p w:rsidR="0022243F" w:rsidRPr="006310E2" w:rsidRDefault="0084367E" w:rsidP="0084367E">
      <w:pPr>
        <w:pStyle w:val="NoSpacing"/>
      </w:pPr>
      <w:r w:rsidRPr="006310E2">
        <w:rPr>
          <w:b/>
        </w:rPr>
        <w:t>Nb I have placed images and video content in the shared area so that you can practice inserting.</w:t>
      </w:r>
      <w:r w:rsidRPr="006310E2">
        <w:t xml:space="preserve"> </w:t>
      </w:r>
      <w:r w:rsidR="0022243F" w:rsidRPr="006310E2">
        <w:t xml:space="preserve">After the final merge type in each box what contents will fit in to each. </w:t>
      </w:r>
    </w:p>
    <w:p w:rsidR="00D64412" w:rsidRPr="006310E2" w:rsidRDefault="00D64412">
      <w:r w:rsidRPr="006310E2">
        <w:t xml:space="preserve">Now you have completed your web site design ,it is time to put </w:t>
      </w:r>
      <w:r w:rsidR="002034DF" w:rsidRPr="006310E2">
        <w:t xml:space="preserve">images and video content </w:t>
      </w:r>
      <w:r w:rsidRPr="006310E2">
        <w:t>l into your web site shell.</w:t>
      </w:r>
    </w:p>
    <w:p w:rsidR="00B80B8F" w:rsidRPr="006310E2" w:rsidRDefault="00EB47B5" w:rsidP="00B80B8F">
      <w:pPr>
        <w:jc w:val="center"/>
        <w:rPr>
          <w:b/>
          <w:u w:val="single"/>
        </w:rPr>
      </w:pPr>
      <w:r>
        <w:rPr>
          <w:b/>
          <w:noProof/>
          <w:u w:val="single"/>
        </w:rPr>
        <w:pict>
          <v:shape id="Straight Arrow Connector 74" o:spid="_x0000_s1051" type="#_x0000_t34" style="position:absolute;left:0;text-align:left;margin-left:36pt;margin-top:48.8pt;width:144.75pt;height:99.75pt;rotation:90;z-index:2517237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4xZ64AEAAA0EAAAOAAAAZHJzL2Uyb0RvYy54bWysU9uO0zAQfUfiHyy/06QFWrZqukJdLg8I&#10;KhY+wOvYjSXfNB6a5O8ZO21ALEIC8WLF9pwz5xxPdreDs+ysIJngG75c1JwpL0Nr/KnhX7+8ffaK&#10;s4TCt8IGrxo+qsRv90+f7Pq4VavQBdsqYETi07aPDe8Q47aqkuyUE2kRovJ0qQM4gbSFU9WC6Ind&#10;2WpV1+uqD9BGCFKlRKd30yXfF36tlcRPWieFzDactGFZoawPea32O7E9gYidkRcZ4h9UOGE8NZ2p&#10;7gQK9g3MIypnJIQUNC5kcFXQ2khVPJCbZf2Lm/tORFW8UDgpzjGl/0crP56PwEzb8M0Lzrxw9Eb3&#10;CMKcOmSvAULPDsF7yjEAoxLKq49pS7CDP8Jll+IRsvlBg2PamvieRqHEQQbZUNIe57TVgEzS4Xqz&#10;Xm1ecibparN6flOX16gmmkwXIeE7FRzLHw1PF1mznqmFOH9ISEIIeAVksPV5RWHsG98yHCMZE9lP&#10;tkC1+b7KVibx5QtHqybsZ6UpFBI59SjjqA4W2FnQIAkplcflzETVGaaNtTOwLv7/CLzUZ6gqo/o3&#10;4BlROgePM9gZH+B33XG4StZT/TWByXeO4CG0Y3nWEg3NXMnq8n/kof55X+A//uL9dwAAAP//AwBQ&#10;SwMEFAAGAAgAAAAhAP+ztLjeAAAACgEAAA8AAABkcnMvZG93bnJldi54bWxMj0FOwzAQRfdI3MEa&#10;JHbUSVBNlcapQgUIiRWBA7jxNIkaj6PYbdLbM6xgOZqn/98vdosbxAWn0HvSkK4SEEiNtz21Gr6/&#10;Xh82IEI0ZM3gCTVcMcCuvL0pTG79TJ94qWMrOIRCbjR0MY65lKHp0Jmw8iMS/45+cibyObXSTmbm&#10;cDfILEmUdKYnbujMiPsOm1N9dhqqjfyg03X/FOr3RtlhXl7eqmet7++Wagsi4hL/YPjVZ3Uo2eng&#10;z2SDGDRkacJbooZ1pkAw8JiqNYgDk0opkGUh/08ofwAAAP//AwBQSwECLQAUAAYACAAAACEAtoM4&#10;kv4AAADhAQAAEwAAAAAAAAAAAAAAAAAAAAAAW0NvbnRlbnRfVHlwZXNdLnhtbFBLAQItABQABgAI&#10;AAAAIQA4/SH/1gAAAJQBAAALAAAAAAAAAAAAAAAAAC8BAABfcmVscy8ucmVsc1BLAQItABQABgAI&#10;AAAAIQD/4xZ64AEAAA0EAAAOAAAAAAAAAAAAAAAAAC4CAABkcnMvZTJvRG9jLnhtbFBLAQItABQA&#10;BgAIAAAAIQD/s7S43gAAAAoBAAAPAAAAAAAAAAAAAAAAADoEAABkcnMvZG93bnJldi54bWxQSwUG&#10;AAAAAAQABADzAAAARQUAAAAA&#10;" adj="10796,-26797,-34359" strokecolor="#4579b8 [3044]">
            <v:stroke endarrow="open"/>
          </v:shape>
        </w:pict>
      </w:r>
      <w:r w:rsidRPr="00EB47B5">
        <w:rPr>
          <w:rFonts w:ascii="Arial" w:hAnsi="Arial" w:cs="Arial"/>
          <w:b/>
          <w:noProof/>
        </w:rPr>
        <w:pict>
          <v:shape id="AutoShape 26" o:spid="_x0000_s1052" type="#_x0000_t32" style="position:absolute;left:0;text-align:left;margin-left:356.25pt;margin-top:-1647.75pt;width:28.5pt;height:104.3pt;z-index:251682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8vyOwIAAGQEAAAOAAAAZHJzL2Uyb0RvYy54bWysVM2O2jAQvlfqO1i+Q0gIKUSE1SqBXrYt&#10;0m4fwNgOserYlm0IqOq7d2x+utteqqo5OOPM3zcz32T5cOolOnLrhFYVTscTjLiimgm1r/DXl81o&#10;jpHzRDEiteIVPnOHH1bv3y0HU/JMd1oybhEEUa4cTIU7702ZJI52vCdurA1XoGy17YmHq90nzJIB&#10;ovcyySaTIhm0ZcZqyp2Dr81FiVcxftty6r+0reMeyQoDNh9PG89dOJPVkpR7S0wn6BUG+QcUPREK&#10;kt5DNcQTdLDij1C9oFY73fox1X2i21ZQHmuAatLJb9U8d8TwWAs0x5l7m9z/C0s/H7cWCVbh2RQj&#10;RXqY0ePB65gaZUVo0GBcCXa12tpQIj2pZ/Ok6TeHlK47ovY8Wr+cDTinwSN54xIuzkCa3fBJM7Ah&#10;kCB269TaPoSEPqBTHMr5PhR+8ojCx2mRLmYwOgqqdJrlRRqnlpDy5m2s8x+57lEQKuy8JWLf+Vor&#10;BfPXNo25yPHJ+YCNlDeHkFrpjZAy0kAqNFR4Mctm0cFpKVhQBjNn97taWnQkgUjxiYWC5rWZ1QfF&#10;YrCOE7a+yp4ICTLysUPeCuiZ5Dhk6znDSHLYnSBd4EkVMkL9APgqXbj0fTFZrOfreT7Ks2I9yidN&#10;M3rc1Pmo2KQfZs20qesm/RHAp3nZCca4CvhvvE7zv+PNdcMujLwz+96o5G302FEAe3tH0JEAYeYX&#10;9uw0O29tqC5wAagcja9rF3bl9T1a/fo5rH4CAAD//wMAUEsDBBQABgAIAAAAIQC4bVjO5QAAAA8B&#10;AAAPAAAAZHJzL2Rvd25yZXYueG1sTI/BTsMwEETvSPyDtUjcWqdBdZsQpwIqRC5FokWIo5uY2CJe&#10;R7Hbpnw92xPcZndGs2+L1eg6dtRDsB4lzKYJMI21byy2Et53z5MlsBAVNqrzqCWcdYBVeX1VqLzx&#10;J3zTx21sGZVgyJUEE2Ofcx5qo50KU99rJO/LD05FGoeWN4M6UbnreJokgjtlkS4Y1esno+vv7cFJ&#10;iOvPsxEf9WNmX3cvG2F/qqpaS3l7Mz7cA4t6jH9huOATOpTEtPcHbALrJCxm6ZyiEiZ3aTYnSZmF&#10;yEjsL7tkKTLgZcH//1H+AgAA//8DAFBLAQItABQABgAIAAAAIQC2gziS/gAAAOEBAAATAAAAAAAA&#10;AAAAAAAAAAAAAABbQ29udGVudF9UeXBlc10ueG1sUEsBAi0AFAAGAAgAAAAhADj9If/WAAAAlAEA&#10;AAsAAAAAAAAAAAAAAAAALwEAAF9yZWxzLy5yZWxzUEsBAi0AFAAGAAgAAAAhAC7ny/I7AgAAZAQA&#10;AA4AAAAAAAAAAAAAAAAALgIAAGRycy9lMm9Eb2MueG1sUEsBAi0AFAAGAAgAAAAhALhtWM7lAAAA&#10;DwEAAA8AAAAAAAAAAAAAAAAAlQQAAGRycy9kb3ducmV2LnhtbFBLBQYAAAAABAAEAPMAAACnBQAA&#10;AAA=&#10;">
            <v:stroke endarrow="block"/>
          </v:shape>
        </w:pict>
      </w:r>
      <w:r w:rsidR="00B80B8F" w:rsidRPr="006310E2">
        <w:rPr>
          <w:b/>
          <w:u w:val="single"/>
        </w:rPr>
        <w:t>Extension work :Adding flash buttons for navigation</w:t>
      </w:r>
    </w:p>
    <w:p w:rsidR="009D24C5" w:rsidRPr="006310E2" w:rsidRDefault="002034DF">
      <w:pPr>
        <w:rPr>
          <w:b/>
        </w:rPr>
      </w:pPr>
      <w:r w:rsidRPr="006310E2">
        <w:rPr>
          <w:b/>
          <w:noProof/>
        </w:rPr>
        <w:drawing>
          <wp:inline distT="0" distB="0" distL="0" distR="0">
            <wp:extent cx="5734050" cy="1885950"/>
            <wp:effectExtent l="19050" t="0" r="0" b="0"/>
            <wp:docPr id="1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F7F" w:rsidRPr="006310E2" w:rsidRDefault="00734F7F" w:rsidP="00734F7F">
      <w:r w:rsidRPr="006310E2">
        <w:t xml:space="preserve">Now we are going to add some flash buttons-go to </w:t>
      </w:r>
      <w:r w:rsidRPr="006310E2">
        <w:rPr>
          <w:b/>
        </w:rPr>
        <w:t>insert</w:t>
      </w:r>
      <w:r w:rsidR="00DD54C9" w:rsidRPr="006310E2">
        <w:t>-</w:t>
      </w:r>
      <w:r w:rsidRPr="006310E2">
        <w:rPr>
          <w:b/>
        </w:rPr>
        <w:t xml:space="preserve"> media</w:t>
      </w:r>
      <w:r w:rsidRPr="006310E2">
        <w:t xml:space="preserve"> </w:t>
      </w:r>
      <w:r w:rsidR="00DD54C9" w:rsidRPr="006310E2">
        <w:rPr>
          <w:b/>
        </w:rPr>
        <w:t>-</w:t>
      </w:r>
      <w:r w:rsidRPr="006310E2">
        <w:rPr>
          <w:b/>
        </w:rPr>
        <w:t>flash buttons</w:t>
      </w:r>
    </w:p>
    <w:p w:rsidR="00734F7F" w:rsidRPr="006310E2" w:rsidRDefault="00734F7F" w:rsidP="00734F7F">
      <w:pPr>
        <w:jc w:val="center"/>
        <w:rPr>
          <w:b/>
        </w:rPr>
      </w:pPr>
      <w:r w:rsidRPr="006310E2">
        <w:rPr>
          <w:b/>
          <w:noProof/>
        </w:rPr>
        <w:drawing>
          <wp:inline distT="0" distB="0" distL="0" distR="0">
            <wp:extent cx="4495800" cy="1628775"/>
            <wp:effectExtent l="19050" t="0" r="0" b="0"/>
            <wp:docPr id="1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1110" w:rsidRPr="006310E2" w:rsidRDefault="00DB1110">
      <w:r w:rsidRPr="006310E2">
        <w:t>Choose button from drop down list</w:t>
      </w:r>
    </w:p>
    <w:p w:rsidR="00734F7F" w:rsidRPr="006310E2" w:rsidRDefault="00EB47B5">
      <w:r>
        <w:rPr>
          <w:noProof/>
        </w:rPr>
        <w:lastRenderedPageBreak/>
        <w:pict>
          <v:shape id="AutoShape 8" o:spid="_x0000_s1050" type="#_x0000_t34" style="position:absolute;margin-left:213.75pt;margin-top:39.25pt;width:88.5pt;height:63.4pt;rotation:180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3w/QgIAAHYEAAAOAAAAZHJzL2Uyb0RvYy54bWysVMFu2zAMvQ/YPwi6p7Yzp02NOkVhJ9uh&#10;2wK0212R5FiYLAmSGicY9u8jlTRdt8swzAeZssjHR/LJN7f7QZOd9EFZU9PiIqdEGm6FMtuafnlc&#10;TeaUhMiMYNoaWdODDPR28fbNzegqObW91UJ6AiAmVKOraR+jq7Is8F4OLFxYJw0cdtYPLMLWbzPh&#10;2Qjog86meX6ZjdYL5y2XIcDX9nhIFwm/6ySPn7suyEh0TYFbTKtP6wbXbHHDqq1nrlf8RIP9A4uB&#10;KQNJz1Ati4w8efUH1KC4t8F28YLbIbNdp7hMNUA1Rf5bNQ89czLVAs0J7tym8P9g+afd2hMlalrC&#10;pAwbYEZ3T9Gm1GSO/RldqMCtMWuPFfK9eXD3ln8LxNimZ2Yrk/PjwUFsgRHZqxDcBAdZNuNHK8CH&#10;AX5q1r7zA+m0ch8wMFlf0cI00BqyT3M6nOck95Fw+Hh9VcxmME0OR1d5OS1mKSurEBCDnQ/xvbQD&#10;QaOmIXqmtn1srDGgCOuPKdjuPkSk+xKAwcaulNZJGNqQEdLNprPEKVitBB6iW/DbTaM92TGUVnpO&#10;LF65eftkRALrJRPLkx2Z0mCTmJoWvYI2akkx2yAFJVrCbULrSE8bzAjlA+GTdVTX9+v8ejlfzstJ&#10;Ob1cTsq8bSd3q6acXK6Kq1n7rm2atviB5Iuy6pUQ0iD/Z6UX5d8p6XTnjho9a/3cqOw1euookH1+&#10;J9JJEyiDo6A2VhzWHqtDeYC4k/PpIuLt+XWfvF5+F4ufAAAA//8DAFBLAwQUAAYACAAAACEA2AVA&#10;ieAAAAAKAQAADwAAAGRycy9kb3ducmV2LnhtbEyPwU7DMAyG70i8Q+RJ3FjSkU6sqzshJE6AENsu&#10;3LIma6s1TtZkXXl7wgmOtj/9/v5yM9mejWYInSOEbC6AGaqd7qhB2O9e7h+BhahIq96RQfg2ATbV&#10;7U2pCu2u9GnGbWxYCqFQKIQ2Rl9wHurWWBXmzhtKt6MbrIppHBquB3VN4bbnCyGW3KqO0odWefPc&#10;mvq0vViEo/D1x2r3qs9nL8fm7Wvvs/cT4t1seloDi2aKfzD86id1qJLTwV1IB9YjyDzLE4qwkhJY&#10;ApZCpsUBYSHyB+BVyf9XqH4AAAD//wMAUEsBAi0AFAAGAAgAAAAhALaDOJL+AAAA4QEAABMAAAAA&#10;AAAAAAAAAAAAAAAAAFtDb250ZW50X1R5cGVzXS54bWxQSwECLQAUAAYACAAAACEAOP0h/9YAAACU&#10;AQAACwAAAAAAAAAAAAAAAAAvAQAAX3JlbHMvLnJlbHNQSwECLQAUAAYACAAAACEAR8d8P0ICAAB2&#10;BAAADgAAAAAAAAAAAAAAAAAuAgAAZHJzL2Uyb0RvYy54bWxQSwECLQAUAAYACAAAACEA2AVAieAA&#10;AAAKAQAADwAAAAAAAAAAAAAAAACcBAAAZHJzL2Rvd25yZXYueG1sUEsFBgAAAAAEAAQA8wAAAKkF&#10;AAAAAA==&#10;" adj=",-205319,-91342">
            <v:stroke endarrow="block"/>
          </v:shape>
        </w:pict>
      </w:r>
      <w:r>
        <w:rPr>
          <w:noProof/>
        </w:rPr>
        <w:pict>
          <v:shape id="AutoShape 7" o:spid="_x0000_s1049" type="#_x0000_t32" style="position:absolute;margin-left:64.5pt;margin-top:117.65pt;width:237.75pt;height:0;flip:x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g+KOQIAAGgEAAAOAAAAZHJzL2Uyb0RvYy54bWysVNuO2yAQfa/Uf0C8J7azzs2Ks1rZSfuw&#10;3Uba7QcQwDEqBgQkTlT13zuQy3a3L1VVP+DBM3PmzHDw4v7YSXTg1gmtSpwNU4y4opoJtSvxt5f1&#10;YIaR80QxIrXiJT5xh++XHz8selPwkW61ZNwiAFGu6E2JW+9NkSSOtrwjbqgNV+BstO2Ih63dJcyS&#10;HtA7mYzSdJL02jJjNeXOwdf67MTLiN80nPqvTeO4R7LEwM3H1cZ1G9ZkuSDFzhLTCnqhQf6BRUeE&#10;gqI3qJp4gvZW/AHVCWq1040fUt0lumkE5bEH6CZL33Xz3BLDYy8wHGduY3L/D5Y+HTYWCVbifIqR&#10;Ih2c0cPe61gaTcN8euMKCKvUxoYO6VE9m0dNvzukdNUSteMx+OVkIDcLGcmblLBxBqps+y+aQQwB&#10;/DisY2M71EhhPofEAA4DQcd4Oqfb6fCjRxQ+3qXZPB+NMaJXX0KKABESjXX+E9cdCkaJnbdE7Fpf&#10;aaVAA9qe4cnh0flA8DUhJCu9FlJGKUiF+hLPx1AneJyWggVn3NjdtpIWHUgQU3xit+/CrN4rFsFa&#10;TtjqYnsiJNjIxzF5K2BwkuNQreMMI8nh/gTrTE+qUBFaB8IX66ynH/N0vpqtZvkgH01Wgzyt68HD&#10;usoHk3U2Hdd3dVXV2c9APsuLVjDGVeB/1XaW/512LrfsrMqbum+DSt6ix4kC2es7ko4qCAd/ltBW&#10;s9PGhu6CIEDOMfhy9cJ9+X0fo15/EMtfAAAA//8DAFBLAwQUAAYACAAAACEAnhYUn+AAAAALAQAA&#10;DwAAAGRycy9kb3ducmV2LnhtbEyPQUvDQBCF74L/YZmCF7EbU1NqzKaIWj1JMdb7NjtNQrOzIbtt&#10;k3/fEQp6fG8eb76XLQfbiiP2vnGk4H4agUAqnWmoUrD5Xt0tQPigyejWESoY0cMyv77KdGrcib7w&#10;WIRKcAn5VCuoQ+hSKX1Zo9V+6jokvu1cb3Vg2VfS9PrE5baVcRTNpdUN8Ydad/hSY7kvDlbBa7FO&#10;Vj+3myEey4/P4n2xX9P4ptTNZHh+AhFwCH9h+MVndMiZaesOZLxoWcePvCUoiGfJDAQn5tFDAmJ7&#10;cWSeyf8b8jMAAAD//wMAUEsBAi0AFAAGAAgAAAAhALaDOJL+AAAA4QEAABMAAAAAAAAAAAAAAAAA&#10;AAAAAFtDb250ZW50X1R5cGVzXS54bWxQSwECLQAUAAYACAAAACEAOP0h/9YAAACUAQAACwAAAAAA&#10;AAAAAAAAAAAvAQAAX3JlbHMvLnJlbHNQSwECLQAUAAYACAAAACEA6FYPijkCAABoBAAADgAAAAAA&#10;AAAAAAAAAAAuAgAAZHJzL2Uyb0RvYy54bWxQSwECLQAUAAYACAAAACEAnhYUn+AAAAALAQAADwAA&#10;AAAAAAAAAAAAAACTBAAAZHJzL2Rvd25yZXYueG1sUEsFBgAAAAAEAAQA8wAAAKAFAAAAAA==&#10;">
            <v:stroke endarrow="block"/>
          </v:shape>
        </w:pict>
      </w:r>
      <w:r>
        <w:rPr>
          <w:noProof/>
        </w:rPr>
        <w:pict>
          <v:shape id="Text Box 6" o:spid="_x0000_s1039" type="#_x0000_t202" style="position:absolute;margin-left:294.75pt;margin-top:20.9pt;width:182.25pt;height:102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IplmLwIAAFoEAAAOAAAAZHJzL2Uyb0RvYy54bWysVNtu2zAMfR+wfxD0vvjSJGuMOEWXLsOA&#10;7gK0+wBZlm1hsqhJSuzu60vJSRZ028swPwiiSB2R55Be34y9IgdhnQRd0myWUiI0h1rqtqTfHndv&#10;rilxnumaKdCipE/C0ZvN61frwRQihw5ULSxBEO2KwZS0894USeJ4J3rmZmCERmcDtmceTdsmtWUD&#10;ovcqydN0mQxga2OBC+fw9G5y0k3EbxrB/ZemccITVVLMzcfVxrUKa7JZs6K1zHSSH9Ng/5BFz6TG&#10;R89Qd8wzsrfyN6hecgsOGj/j0CfQNJKLWANWk6UvqnnomBGxFiTHmTNN7v/B8s+Hr5bIuqTzJSWa&#10;9ajRoxg9eQcjWQZ6BuMKjHowGOdHPEaZY6nO3AP/7oiGbcd0K26thaETrMb0snAzubg64bgAUg2f&#10;oMZn2N5DBBob2wfukA2C6CjT01makArHw/wqmy/eLijh6Mvy1WKeRvESVpyuG+v8BwE9CZuSWtQ+&#10;wrPDvfMhHVacQsJrDpSsd1KpaNi22ipLDgz7ZBe/WMGLMKXJUNLVIl9MDPwVIo3fnyB66bHhlexL&#10;en0OYkXg7b2uYzt6JtW0x5SVPhIZuJtY9GM1Rsmyq5NAFdRPSK2FqcFxIHHTgf1JyYDNXVL3Y8+s&#10;oER91CjPKpvPwzREA3nN0bCXnurSwzRHqJJ6Sqbt1k8TtDdWth2+NDWEhluUtJGR7KD9lNUxf2zg&#10;qMFx2MKEXNox6tcvYfMMAAD//wMAUEsDBBQABgAIAAAAIQACk96H4AAAAAoBAAAPAAAAZHJzL2Rv&#10;d25yZXYueG1sTI/BTsMwEETvSPyDtUhcEHVakpKEbCqEBIIbFARXN94mEbEdbDcNf89yguNqRzPv&#10;VZvZDGIiH3pnEZaLBATZxunetghvr/eXOYgQldVqcJYQvinApj49qVSp3dG+0LSNreASG0qF0MU4&#10;llKGpiOjwsKNZPm3d96oyKdvpfbqyOVmkKskWUujessLnRrprqPmc3swCHn6OH2Ep6vn92a9H4p4&#10;cT09fHnE87P59gZEpDn+heEXn9GhZqadO1gdxICQ5UXGUYR0yQocKLKU5XYIqzTLQdaV/K9Q/wAA&#10;AP//AwBQSwECLQAUAAYACAAAACEAtoM4kv4AAADhAQAAEwAAAAAAAAAAAAAAAAAAAAAAW0NvbnRl&#10;bnRfVHlwZXNdLnhtbFBLAQItABQABgAIAAAAIQA4/SH/1gAAAJQBAAALAAAAAAAAAAAAAAAAAC8B&#10;AABfcmVscy8ucmVsc1BLAQItABQABgAIAAAAIQD9IplmLwIAAFoEAAAOAAAAAAAAAAAAAAAAAC4C&#10;AABkcnMvZTJvRG9jLnhtbFBLAQItABQABgAIAAAAIQACk96H4AAAAAoBAAAPAAAAAAAAAAAAAAAA&#10;AIkEAABkcnMvZG93bnJldi54bWxQSwUGAAAAAAQABADzAAAAlgUAAAAA&#10;">
            <v:textbox>
              <w:txbxContent>
                <w:p w:rsidR="00344E6C" w:rsidRDefault="00344E6C">
                  <w:r>
                    <w:t>Type in text you wish to appear on button-</w:t>
                  </w:r>
                  <w:r w:rsidRPr="00734F7F">
                    <w:t xml:space="preserve"> </w:t>
                  </w:r>
                  <w:r>
                    <w:t>type in the word</w:t>
                  </w:r>
                  <w:r w:rsidRPr="00DB1110">
                    <w:rPr>
                      <w:b/>
                    </w:rPr>
                    <w:t xml:space="preserve"> home</w:t>
                  </w:r>
                  <w:r>
                    <w:t xml:space="preserve">  </w:t>
                  </w:r>
                </w:p>
                <w:p w:rsidR="00344E6C" w:rsidRDefault="00344E6C">
                  <w:r>
                    <w:t>Select button you wish to appear</w:t>
                  </w:r>
                </w:p>
                <w:p w:rsidR="00344E6C" w:rsidRDefault="00344E6C">
                  <w:r>
                    <w:t xml:space="preserve">Select </w:t>
                  </w:r>
                  <w:r w:rsidRPr="005700DC">
                    <w:rPr>
                      <w:b/>
                    </w:rPr>
                    <w:t>apply</w:t>
                  </w:r>
                </w:p>
              </w:txbxContent>
            </v:textbox>
          </v:shape>
        </w:pict>
      </w:r>
      <w:r w:rsidR="00734F7F" w:rsidRPr="006310E2">
        <w:rPr>
          <w:noProof/>
        </w:rPr>
        <w:drawing>
          <wp:inline distT="0" distB="0" distL="0" distR="0">
            <wp:extent cx="2948835" cy="2257425"/>
            <wp:effectExtent l="19050" t="0" r="3915" b="0"/>
            <wp:docPr id="1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954" cy="2261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F7F" w:rsidRPr="006310E2" w:rsidRDefault="00EB47B5">
      <w:r>
        <w:rPr>
          <w:noProof/>
        </w:rPr>
        <w:pict>
          <v:shape id="AutoShape 10" o:spid="_x0000_s1048" type="#_x0000_t34" style="position:absolute;margin-left:68.25pt;margin-top:65.25pt;width:157.45pt;height:70.5pt;rotation:180;flip:y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6WBPgIAAG4EAAAOAAAAZHJzL2Uyb0RvYy54bWysVM2O0zAQviPxDpbvbZKSliZqulolLRwW&#10;qLTLA7i2k1g4tmV7m1aId2fsdrsULgiRgzOT+fvm80xWd8dBogO3TmhV4WyaYsQV1UyorsJfn7aT&#10;JUbOE8WI1IpX+MQdvlu/fbMaTclnuteScYsgiXLlaCrce2/KJHG05wNxU224AmOr7UA8qLZLmCUj&#10;ZB9kMkvTRTJqy4zVlDsHX5uzEa9j/rbl1H9pW8c9khUGbD6eNp77cCbrFSk7S0wv6AUG+QcUAxEK&#10;il5TNcQT9GzFH6kGQa12uvVTqodEt62gPPYA3WTpb9089sTw2AuQ48yVJvf/0tLPh51FglU4n2Ok&#10;yAB3dP/sdSyNskjQaFwJfrXa2dAiPapH86DpN4eUrnuiOh69n04GgrNAaXITEhRnoMx+/KQZ+BAo&#10;ENk6tnZArRTmYwgMyYERdIzXc7peDz96ROFjVhTFIgOYFGzFYpbO5rEYKUOeEG2s8x+4HlAQKuy8&#10;JaLrfa2VgknQ9lyDHB6cDyhfA0Kw0lshZRwIqdAIJeZQIFicloIFY1Rst6+lRQcSRio+FxQ3blY/&#10;KxaT9ZywzUX2REiQkY9ceSuAPclxqDZwhpHksEVBOsOTKlSE/gHwRTpP1fciLTbLzTKf5LPFZpKn&#10;TTO539b5ZLHN3s+bd01dN9mPAD7Ly14wxlXA/zLhWf53E3TZtfNsXmf8SlRymz0yCmBf3hF0HIVw&#10;+2ElXbnX7LSzobugwVBH58sChq35VY9er7+J9U8AAAD//wMAUEsDBBQABgAIAAAAIQB38FsN4AAA&#10;AAsBAAAPAAAAZHJzL2Rvd25yZXYueG1sTI9NT4NAEIbvJv6HzZh4MXYBS22QpTFq9WQasd637Aik&#10;7Cxhty38+05Peps38+T9yFej7cQRB986UhDPIhBIlTMt1Qq23+v7JQgfNBndOUIFE3pYFddXuc6M&#10;O9EXHstQCzYhn2kFTQh9JqWvGrTaz1yPxL9fN1gdWA61NIM+sbntZBJFC2l1S5zQ6B5fGqz25cEq&#10;eC036frnbjsmU/XxWb4v9xua3pS6vRmfn0AEHMMfDJf6XB0K7rRzBzJedKwfFimjfHAOCCbmaTwH&#10;sVOQPMYpyCKX/zcUZwAAAP//AwBQSwECLQAUAAYACAAAACEAtoM4kv4AAADhAQAAEwAAAAAAAAAA&#10;AAAAAAAAAAAAW0NvbnRlbnRfVHlwZXNdLnhtbFBLAQItABQABgAIAAAAIQA4/SH/1gAAAJQBAAAL&#10;AAAAAAAAAAAAAAAAAC8BAABfcmVscy8ucmVsc1BLAQItABQABgAIAAAAIQCsA6WBPgIAAG4EAAAO&#10;AAAAAAAAAAAAAAAAAC4CAABkcnMvZTJvRG9jLnhtbFBLAQItABQABgAIAAAAIQB38FsN4AAAAAsB&#10;AAAPAAAAAAAAAAAAAAAAAJgEAABkcnMvZG93bnJldi54bWxQSwUGAAAAAAQABADzAAAApQUAAAAA&#10;" adj="10797,42051,-40840">
            <v:stroke endarrow="block"/>
          </v:shape>
        </w:pict>
      </w:r>
      <w:r>
        <w:rPr>
          <w:noProof/>
        </w:rPr>
        <w:pict>
          <v:shape id="Text Box 9" o:spid="_x0000_s1040" type="#_x0000_t202" style="position:absolute;margin-left:230.25pt;margin-top:37.5pt;width:214.5pt;height:51pt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90Z+LgIAAFkEAAAOAAAAZHJzL2Uyb0RvYy54bWysVNuO2yAQfa/Uf0C8N77I2WysOKtttqkq&#10;bS/Sbj8AYxyjYoYCiZ1+fQecpNG2fanqB8Qww2HmnBmv7sZekYOwToKuaDZLKRGaQyP1rqJfn7dv&#10;bilxnumGKdCiokfh6N369avVYEqRQweqEZYgiHblYCraeW/KJHG8Ez1zMzBCo7MF2zOPpt0ljWUD&#10;ovcqydP0JhnANsYCF87h6cPkpOuI37aC+89t64QnqqKYm4+rjWsd1mS9YuXOMtNJfkqD/UMWPZMa&#10;H71APTDPyN7K36B6yS04aP2MQ59A20ouYg1YTZa+qOapY0bEWpAcZy40uf8Hyz8dvlgim4oWBSWa&#10;9ajRsxg9eQsjWQZ6BuNKjHoyGOdHPEaZY6nOPAL/5oiGTcf0TtxbC0MnWIPpZeFmcnV1wnEBpB4+&#10;QoPPsL2HCDS2tg/cIRsE0VGm40WakArHw3yRF9kcXRx9N8VikUbtElaebxvr/HsBPQmbilqUPqKz&#10;w6PzIRtWnkPCYw6UbLZSqWjYXb1RlhwYtsk2frGAF2FKk6Giy3k+nwj4K0Qavz9B9NJjvyvZV/T2&#10;EsTKQNs73cRu9EyqaY8pK33iMVA3kejHeoyKZcVZnxqaIzJrYepvnEfcdGB/UDJgb1fUfd8zKyhR&#10;HzSqs8yKIgxDNIr5IkfDXnvqaw/THKEq6imZths/DdDeWLnr8KWpHzTco6KtjGQH6aesTvlj/0YN&#10;TrMWBuTajlG//gjrnwAAAP//AwBQSwMEFAAGAAgAAAAhAMTGhBfbAAAACgEAAA8AAABkcnMvZG93&#10;bnJldi54bWxMT8lOwzAQvSPxD9YgcUHUKbTFhDgVQgLBDQqCqxtPkwh7HGw3DX/PcILjW/SWaj15&#10;J0aMqQ+kYT4rQCA1wfbUanh7vT9XIFI2ZI0LhBq+McG6Pj6qTGnDgV5w3ORWcAil0mjoch5KKVPT&#10;oTdpFgYk1nYhepMZxlbaaA4c7p28KIqV9KYnbujMgHcdNp+bvdegFo/jR3q6fH5vVjt3nc+uxoev&#10;qPXpyXR7AyLjlP/M8Dufp0PNm7ZhTzYJp2GxnC/ZyoLiT2xQqmBiywQXg6wr+f9C/QMAAP//AwBQ&#10;SwECLQAUAAYACAAAACEAtoM4kv4AAADhAQAAEwAAAAAAAAAAAAAAAAAAAAAAW0NvbnRlbnRfVHlw&#10;ZXNdLnhtbFBLAQItABQABgAIAAAAIQA4/SH/1gAAAJQBAAALAAAAAAAAAAAAAAAAAC8BAABfcmVs&#10;cy8ucmVsc1BLAQItABQABgAIAAAAIQAW90Z+LgIAAFkEAAAOAAAAAAAAAAAAAAAAAC4CAABkcnMv&#10;ZTJvRG9jLnhtbFBLAQItABQABgAIAAAAIQDExoQX2wAAAAoBAAAPAAAAAAAAAAAAAAAAAIgEAABk&#10;cnMvZG93bnJldi54bWxQSwUGAAAAAAQABADzAAAAkAUAAAAA&#10;">
            <v:textbox>
              <w:txbxContent>
                <w:p w:rsidR="00344E6C" w:rsidRDefault="00344E6C">
                  <w:r>
                    <w:t xml:space="preserve">To </w:t>
                  </w:r>
                  <w:r w:rsidRPr="00734F7F">
                    <w:rPr>
                      <w:b/>
                    </w:rPr>
                    <w:t>change colour of button</w:t>
                  </w:r>
                  <w:r>
                    <w:rPr>
                      <w:b/>
                    </w:rPr>
                    <w:t xml:space="preserve"> select bg colour </w:t>
                  </w:r>
                </w:p>
              </w:txbxContent>
            </v:textbox>
          </v:shape>
        </w:pict>
      </w:r>
      <w:r w:rsidR="00DB1110" w:rsidRPr="006310E2">
        <w:t>If the button looks different colour to your background you can double click it to take you back to the button properties page to change it background colour</w:t>
      </w:r>
      <w:r w:rsidR="00734F7F" w:rsidRPr="006310E2">
        <w:t xml:space="preserve">. </w:t>
      </w:r>
      <w:r w:rsidR="00734F7F" w:rsidRPr="006310E2">
        <w:rPr>
          <w:noProof/>
        </w:rPr>
        <w:drawing>
          <wp:inline distT="0" distB="0" distL="0" distR="0">
            <wp:extent cx="2346533" cy="1819275"/>
            <wp:effectExtent l="19050" t="0" r="0" b="0"/>
            <wp:docPr id="13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0260" cy="1822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0BA9" w:rsidRPr="006310E2" w:rsidRDefault="00EB47B5">
      <w:r>
        <w:rPr>
          <w:noProof/>
        </w:rPr>
        <w:pict>
          <v:shape id="AutoShape 11" o:spid="_x0000_s1047" type="#_x0000_t34" style="position:absolute;margin-left:42pt;margin-top:24.6pt;width:75pt;height:70pt;rotation:180;flip:y;z-index:25166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pwaPgIAAG4EAAAOAAAAZHJzL2Uyb0RvYy54bWysVE2P2jAQvVfqf7B8hxA2fEWE1SqB9rDd&#10;Iu32BxjbIVYd27INAVX97x07QEt7qarm4IzjmTdvZp6zfDy1Eh25dUKrAqfDEUZcUc2E2hf4y9tm&#10;MMfIeaIYkVrxAp+5w4+r9++Wncn5WDdaMm4RgCiXd6bAjfcmTxJHG94SN9SGKzistW2Jh63dJ8yS&#10;DtBbmYxHo2nSacuM1ZQ7B1+r/hCvIn5dc+o/17XjHskCAzcfVxvXXViT1ZLke0tMI+iFBvkHFi0R&#10;CpLeoCriCTpY8QdUK6jVTtd+SHWb6LoWlMcaoJp09Fs1rw0xPNYCzXHm1ib3/2Dpy3FrkWAFzqA9&#10;irQwo6eD1zE1StPQoM64HPxKtbWhRHpSr+ZZ068OKV02RO159H47GwiOEcldSNg4A2l23SfNwIdA&#10;gtitU21bVEthPobAAA4dQac4nvNtPPzkEYWPaTpLJ7MpRhTOFuOHxXgS6CUkDzgh2ljnP3DdomAU&#10;2HlLxL7xpVYKlKBtn4Mcn53vA68BIVjpjZAyCkIq1EGKCSQIJ05LwcJh3Nj9rpQWHUmQVHwuLO7c&#10;rD4oFsEaTtj6YnsiJNjIx155K6B7kuOQreUMI8nhFgWrpydVyAj1A+GL1avq22K0WM/X82yQjafr&#10;QTaqqsHTpswG0006m1QPVVlW6fdAPs3yRjDGVeB/VXia/Z2CLnet1+ZN47dGJffocRRA9vqOpKMU&#10;wvR7He00O29tqC6oAkQdnS8XMNyaX/fR6+dvYvUDAAD//wMAUEsDBBQABgAIAAAAIQB2uY0p3wAA&#10;AAoBAAAPAAAAZHJzL2Rvd25yZXYueG1sTI9BT4NAFITvJv6HzTPxYuwCBqzI0hi19mQasd637BNI&#10;2beE3bbw732e9DiZycw3xWqyvTjh6DtHCuJFBAKpdqajRsHuc327BOGDJqN7R6hgRg+r8vKi0Llx&#10;Z/rAUxUawSXkc62gDWHIpfR1i1b7hRuQ2Pt2o9WB5dhIM+ozl9teJlGUSas74oVWD/jcYn2ojlbB&#10;S7VN1183uymZ68179bY8bGl+Ver6anp6BBFwCn9h+MVndCiZae+OZLzoWWdZylEFyUMGggN3aczn&#10;9uzcpzHIspD/L5Q/AAAA//8DAFBLAQItABQABgAIAAAAIQC2gziS/gAAAOEBAAATAAAAAAAAAAAA&#10;AAAAAAAAAABbQ29udGVudF9UeXBlc10ueG1sUEsBAi0AFAAGAAgAAAAhADj9If/WAAAAlAEAAAsA&#10;AAAAAAAAAAAAAAAALwEAAF9yZWxzLy5yZWxzUEsBAi0AFAAGAAgAAAAhANZenBo+AgAAbgQAAA4A&#10;AAAAAAAAAAAAAAAALgIAAGRycy9lMm9Eb2MueG1sUEsBAi0AFAAGAAgAAAAhAHa5jSnfAAAACgEA&#10;AA8AAAAAAAAAAAAAAAAAmAQAAGRycy9kb3ducmV2LnhtbFBLBQYAAAAABAAEAPMAAACkBQAAAAA=&#10;" adj=",87249,-54432">
            <v:stroke endarrow="block"/>
          </v:shape>
        </w:pict>
      </w:r>
      <w:r w:rsidR="00734F7F" w:rsidRPr="006310E2">
        <w:t xml:space="preserve"> </w:t>
      </w:r>
      <w:r w:rsidR="0084367E" w:rsidRPr="006310E2">
        <w:t>Repeat this again for each of the Faculties in school;</w:t>
      </w:r>
      <w:r w:rsidR="00AD21D0">
        <w:t xml:space="preserve"> </w:t>
      </w:r>
      <w:r w:rsidR="0084367E" w:rsidRPr="006310E2">
        <w:t xml:space="preserve">Maths/Science/English/ICT and Business  </w:t>
      </w:r>
      <w:r w:rsidR="006310E2">
        <w:t>.</w:t>
      </w:r>
      <w:r w:rsidR="00AB0BA9" w:rsidRPr="006310E2">
        <w:t xml:space="preserve">So you end up with a navigation bar that looks like this </w:t>
      </w:r>
    </w:p>
    <w:p w:rsidR="00AB0BA9" w:rsidRPr="006310E2" w:rsidRDefault="005331B5">
      <w:r w:rsidRPr="006310E2">
        <w:rPr>
          <w:noProof/>
        </w:rPr>
        <w:drawing>
          <wp:inline distT="0" distB="0" distL="0" distR="0">
            <wp:extent cx="4028881" cy="1228725"/>
            <wp:effectExtent l="19050" t="0" r="0" b="0"/>
            <wp:docPr id="1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8881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0BA9" w:rsidRPr="006310E2" w:rsidRDefault="00AB0BA9">
      <w:r w:rsidRPr="006310E2">
        <w:t xml:space="preserve">You can then drop images into the header if you so wish </w:t>
      </w:r>
    </w:p>
    <w:p w:rsidR="00AB0BA9" w:rsidRPr="006310E2" w:rsidRDefault="00EB47B5">
      <w:r>
        <w:rPr>
          <w:noProof/>
        </w:rPr>
        <w:pict>
          <v:shape id="AutoShape 13" o:spid="_x0000_s1046" type="#_x0000_t32" style="position:absolute;margin-left:182.25pt;margin-top:32.45pt;width:122.25pt;height:21.75pt;flip:x;z-index:251669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5N1PwIAAG4EAAAOAAAAZHJzL2Uyb0RvYy54bWysVNuO2yAQfa/Uf0C8J77kbsVZreykfdi2&#10;kXb7AQRwjIoBAYkTVf33DiSbbdqXqqof8GBmzpwZznj5cOokOnLrhFYlzoYpRlxRzYTal/jry2Yw&#10;x8h5ohiRWvESn7nDD6v375a9KXiuWy0ZtwhAlCt6U+LWe1MkiaMt74gbasMVHDbadsTD1u4TZkkP&#10;6J1M8jSdJr22zFhNuXPwtb4c4lXEbxpO/ZemcdwjWWLg5uNq47oLa7JakmJviWkFvdIg/8CiI0JB&#10;0htUTTxBByv+gOoEtdrpxg+p7hLdNILyWANUk6W/VfPcEsNjLdAcZ25tcv8Pln4+bi0SrMSjBUaK&#10;dHBHjwevY2qUjUKDeuMK8KvU1oYS6Uk9mydNvzmkdNUStefR++VsIDgLEcldSNg4A2l2/SfNwIdA&#10;gtitU2M71EhhPobAAA4dQad4Pefb9fCTRxQ+ZpNJPplNMKJwls+meT6JyUgRcEK0sc5/4LpDwSix&#10;85aIfesrrRQoQdtLDnJ8cj6wfAsIwUpvhJRREFKhvsQLSBdJOS0FC4fBzdn9rpIWHUmQVHyuLO7c&#10;rD4oFsFaTtj6ansiJNjIx155K6B7kuOQreMMI8lhioJ1oSdVyAj1A+GrdVHV90W6WM/X8/FgnE/X&#10;g3Fa14PHTTUeTDfZbFKP6qqqsx+BfDYuWsEYV4H/q8Kz8d8p6DprF23eNH5rVHKPHjsKZF/fkXSU&#10;Qrj9i452mp23NlQXVAGijs7XAQxT8+s+er39JlY/AQAA//8DAFBLAwQUAAYACAAAACEAw62ecuAA&#10;AAAKAQAADwAAAGRycy9kb3ducmV2LnhtbEyPQU+DQBCF7yb+h82YeDF2sVJCkaUxavVkGrHet+wI&#10;pOwsYbct/PtOT3qczJf3vpevRtuJIw6+daTgYRaBQKqcaalWsP1e36cgfNBkdOcIFUzoYVVcX+U6&#10;M+5EX3gsQy04hHymFTQh9JmUvmrQaj9zPRL/ft1gdeBzqKUZ9InDbSfnUZRIq1vihkb3+NJgtS8P&#10;VsFruVmsf+6243yqPj7L93S/oelNqdub8fkJRMAx/MFw0Wd1KNhp5w5kvOgUPCbxglEFSbwEwUAS&#10;LXncjskojUEWufw/oTgDAAD//wMAUEsBAi0AFAAGAAgAAAAhALaDOJL+AAAA4QEAABMAAAAAAAAA&#10;AAAAAAAAAAAAAFtDb250ZW50X1R5cGVzXS54bWxQSwECLQAUAAYACAAAACEAOP0h/9YAAACUAQAA&#10;CwAAAAAAAAAAAAAAAAAvAQAAX3JlbHMvLnJlbHNQSwECLQAUAAYACAAAACEAcDuTdT8CAABuBAAA&#10;DgAAAAAAAAAAAAAAAAAuAgAAZHJzL2Uyb0RvYy54bWxQSwECLQAUAAYACAAAACEAw62ecuAAAAAK&#10;AQAADwAAAAAAAAAAAAAAAACZBAAAZHJzL2Rvd25yZXYueG1sUEsFBgAAAAAEAAQA8wAAAKYFAAAA&#10;AA==&#10;">
            <v:stroke endarrow="block"/>
          </v:shape>
        </w:pict>
      </w:r>
      <w:r>
        <w:rPr>
          <w:noProof/>
        </w:rPr>
        <w:pict>
          <v:shape id="Text Box 12" o:spid="_x0000_s1041" type="#_x0000_t202" style="position:absolute;margin-left:293.25pt;margin-top:1.7pt;width:196.5pt;height:38.25pt;z-index:25166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b30LgIAAFoEAAAOAAAAZHJzL2Uyb0RvYy54bWysVNtu2zAMfR+wfxD0vjj24jUx4hRdugwD&#10;ugvQ7gNkWbaFyaImKbGzry8lp2l2exnmB4EUqUPykPT6euwVOQjrJOiSprM5JUJzqKVuS/r1Yfdq&#10;SYnzTNdMgRYlPQpHrzcvX6wHU4gMOlC1sARBtCsGU9LOe1MkieOd6JmbgREajQ3YnnlUbZvUlg2I&#10;3qskm8/fJAPY2ljgwjm8vZ2MdBPxm0Zw/7lpnPBElRRz8/G08azCmWzWrGgtM53kpzTYP2TRM6kx&#10;6BnqlnlG9lb+BtVLbsFB42cc+gSaRnIRa8Bq0vkv1dx3zIhYC5LjzJkm9/9g+afDF0tkXdLXOSWa&#10;9dijBzF68hZGkmaBn8G4At3uDTr6Ee+xz7FWZ+6Af3NEw7ZjuhU31sLQCVZjfml4mVw8nXBcAKmG&#10;j1BjHLb3EIHGxvaBPKSDIDr26XjuTciF42W2WOV5jiaOtsUyv7rKYwhWPL021vn3AnoShJJa7H1E&#10;Z4c750M2rHhyCcEcKFnvpFJRsW21VZYcGM7JLn4n9J/clCZDSVd5lk8E/BViHr8/QfTS48Ar2Zd0&#10;eXZiRaDtna7jOHom1SRjykqfeAzUTST6sRpjy9JIQSC5gvqIzFqYBhwXEoUO7A9KBhzukrrve2YF&#10;JeqDxu6s0sUibENUFvlVhoq9tFSXFqY5QpXUUzKJWz9t0N5Y2XYYaZoHDTfY0UZGsp+zOuWPAxx7&#10;cFq2sCGXevR6/iVsHgEAAP//AwBQSwMEFAAGAAgAAAAhALrQU/TeAAAACAEAAA8AAABkcnMvZG93&#10;bnJldi54bWxMj81OwzAQhO9IvIO1SFwQdaBtEodsKoQEghsUBFc3dpMI/wTbTcPbs5zgOJrRzDf1&#10;ZraGTTrEwTuEq0UGTLvWq8F1CG+v95clsJikU9J4pxG+dYRNc3pSy0r5o3vR0zZ1jEpcrCRCn9JY&#10;cR7bXlsZF37Ujry9D1YmkqHjKsgjlVvDr7Ms51YOjhZ6Oeq7Xref24NFKFeP00d8Wj6/t/neiHRR&#10;TA9fAfH8bL69AZb0nP7C8ItP6NAQ084fnIrMIKzLfE1RhOUKGPmiEKR3CIUQwJua/z/Q/AAAAP//&#10;AwBQSwECLQAUAAYACAAAACEAtoM4kv4AAADhAQAAEwAAAAAAAAAAAAAAAAAAAAAAW0NvbnRlbnRf&#10;VHlwZXNdLnhtbFBLAQItABQABgAIAAAAIQA4/SH/1gAAAJQBAAALAAAAAAAAAAAAAAAAAC8BAABf&#10;cmVscy8ucmVsc1BLAQItABQABgAIAAAAIQDPbb30LgIAAFoEAAAOAAAAAAAAAAAAAAAAAC4CAABk&#10;cnMvZTJvRG9jLnhtbFBLAQItABQABgAIAAAAIQC60FP03gAAAAgBAAAPAAAAAAAAAAAAAAAAAIgE&#10;AABkcnMvZG93bnJldi54bWxQSwUGAAAAAAQABADzAAAAkwUAAAAA&#10;">
            <v:textbox>
              <w:txbxContent>
                <w:p w:rsidR="00344E6C" w:rsidRDefault="00344E6C">
                  <w:r>
                    <w:t xml:space="preserve">Select </w:t>
                  </w:r>
                  <w:r w:rsidRPr="005700DC">
                    <w:rPr>
                      <w:b/>
                    </w:rPr>
                    <w:t xml:space="preserve">insert </w:t>
                  </w:r>
                  <w:r>
                    <w:t>–</w:t>
                  </w:r>
                  <w:r w:rsidRPr="005700DC">
                    <w:rPr>
                      <w:b/>
                    </w:rPr>
                    <w:t>image</w:t>
                  </w:r>
                  <w:r>
                    <w:t xml:space="preserve"> –then select school graphic</w:t>
                  </w:r>
                </w:p>
              </w:txbxContent>
            </v:textbox>
          </v:shape>
        </w:pict>
      </w:r>
      <w:r w:rsidR="00AB0BA9" w:rsidRPr="006310E2">
        <w:rPr>
          <w:noProof/>
        </w:rPr>
        <w:drawing>
          <wp:inline distT="0" distB="0" distL="0" distR="0">
            <wp:extent cx="2790825" cy="732399"/>
            <wp:effectExtent l="0" t="0" r="0" b="0"/>
            <wp:docPr id="16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424" cy="735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4E6C" w:rsidRDefault="00344E6C" w:rsidP="00FD39FC">
      <w:pPr>
        <w:jc w:val="center"/>
        <w:rPr>
          <w:b/>
          <w:u w:val="single"/>
        </w:rPr>
      </w:pPr>
    </w:p>
    <w:p w:rsidR="00344E6C" w:rsidRDefault="00344E6C" w:rsidP="00FD39FC">
      <w:pPr>
        <w:jc w:val="center"/>
        <w:rPr>
          <w:b/>
          <w:u w:val="single"/>
        </w:rPr>
      </w:pPr>
    </w:p>
    <w:p w:rsidR="00344E6C" w:rsidRDefault="00344E6C" w:rsidP="00FD39FC">
      <w:pPr>
        <w:jc w:val="center"/>
        <w:rPr>
          <w:b/>
          <w:u w:val="single"/>
        </w:rPr>
      </w:pPr>
    </w:p>
    <w:p w:rsidR="00344E6C" w:rsidRDefault="00344E6C" w:rsidP="00FD39FC">
      <w:pPr>
        <w:jc w:val="center"/>
        <w:rPr>
          <w:b/>
          <w:u w:val="single"/>
        </w:rPr>
      </w:pPr>
      <w:r>
        <w:rPr>
          <w:b/>
          <w:u w:val="single"/>
        </w:rPr>
        <w:lastRenderedPageBreak/>
        <w:t>Extension task 1-adding hyperlinks to your home page</w:t>
      </w:r>
    </w:p>
    <w:p w:rsidR="00344E6C" w:rsidRDefault="00344E6C" w:rsidP="00344E6C">
      <w:r>
        <w:t>In order to link to another page you need to have another page and a link.</w:t>
      </w:r>
      <w:r w:rsidR="00AD21D0">
        <w:t xml:space="preserve"> </w:t>
      </w:r>
      <w:r>
        <w:t>Makes sense doesn’t it!.</w:t>
      </w:r>
    </w:p>
    <w:p w:rsidR="00344E6C" w:rsidRDefault="00344E6C" w:rsidP="00344E6C">
      <w:r>
        <w:t xml:space="preserve">So we need to  go to </w:t>
      </w:r>
      <w:r w:rsidRPr="00344E6C">
        <w:rPr>
          <w:b/>
        </w:rPr>
        <w:t>File</w:t>
      </w:r>
      <w:r>
        <w:t>-</w:t>
      </w:r>
      <w:r w:rsidRPr="00344E6C">
        <w:rPr>
          <w:b/>
        </w:rPr>
        <w:t>create a new page</w:t>
      </w:r>
      <w:r>
        <w:t xml:space="preserve"> –select </w:t>
      </w:r>
      <w:r w:rsidRPr="00344E6C">
        <w:rPr>
          <w:b/>
        </w:rPr>
        <w:t>create</w:t>
      </w:r>
    </w:p>
    <w:p w:rsidR="00344E6C" w:rsidRDefault="00344E6C" w:rsidP="00344E6C">
      <w:r>
        <w:rPr>
          <w:noProof/>
        </w:rPr>
        <w:drawing>
          <wp:inline distT="0" distB="0" distL="0" distR="0">
            <wp:extent cx="5724525" cy="1009650"/>
            <wp:effectExtent l="19050" t="0" r="9525" b="0"/>
            <wp:docPr id="4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4E6C" w:rsidRDefault="00344E6C" w:rsidP="00344E6C">
      <w:r>
        <w:t>Set your page up as previously</w:t>
      </w:r>
    </w:p>
    <w:p w:rsidR="00344E6C" w:rsidRDefault="00F946B6" w:rsidP="00344E6C">
      <w:r>
        <w:t>1.</w:t>
      </w:r>
      <w:r w:rsidR="00344E6C">
        <w:t>Set properties</w:t>
      </w:r>
      <w:r>
        <w:t>(colour of text/size of text/type of font/colour of background)</w:t>
      </w:r>
    </w:p>
    <w:p w:rsidR="00344E6C" w:rsidRDefault="00F946B6" w:rsidP="00344E6C">
      <w:r>
        <w:t>2.</w:t>
      </w:r>
      <w:r w:rsidR="00344E6C">
        <w:t xml:space="preserve">Set table positioning </w:t>
      </w:r>
      <w:r>
        <w:t>including merging the top cells to allow you to enter heading</w:t>
      </w:r>
    </w:p>
    <w:p w:rsidR="00F946B6" w:rsidRDefault="00F946B6" w:rsidP="00344E6C">
      <w:r>
        <w:t>3.Then select file , then save as and name it your first subject name in this case Science .HTML.</w:t>
      </w:r>
    </w:p>
    <w:p w:rsidR="00F946B6" w:rsidRDefault="00EB47B5" w:rsidP="00344E6C">
      <w:r>
        <w:rPr>
          <w:noProof/>
        </w:rPr>
        <w:pict>
          <v:shape id="_x0000_s1073" type="#_x0000_t202" style="position:absolute;margin-left:300pt;margin-top:21.4pt;width:184.5pt;height:57.75pt;z-index:251726848">
            <v:textbox>
              <w:txbxContent>
                <w:p w:rsidR="00F946B6" w:rsidRDefault="00F946B6">
                  <w:r>
                    <w:t xml:space="preserve">TYPE IN THE WORD HOME AS YOU WANT THIS LINK TO TAKE YOU BACK TO HOME PAGE </w:t>
                  </w:r>
                </w:p>
              </w:txbxContent>
            </v:textbox>
          </v:shape>
        </w:pict>
      </w:r>
      <w:r w:rsidR="00F946B6">
        <w:t xml:space="preserve">4.Then at that stage </w:t>
      </w:r>
      <w:r w:rsidR="00F946B6" w:rsidRPr="00F946B6">
        <w:rPr>
          <w:b/>
        </w:rPr>
        <w:t>Insert a flash button</w:t>
      </w:r>
      <w:r w:rsidR="00F946B6">
        <w:t>, then once inserted left click it,</w:t>
      </w:r>
      <w:r w:rsidR="00AD21D0">
        <w:t xml:space="preserve"> </w:t>
      </w:r>
      <w:r w:rsidR="00F946B6">
        <w:t xml:space="preserve">bring up button properties </w:t>
      </w:r>
    </w:p>
    <w:p w:rsidR="00F946B6" w:rsidRDefault="00EB47B5" w:rsidP="00344E6C">
      <w:r>
        <w:rPr>
          <w:noProof/>
        </w:rPr>
        <w:pict>
          <v:shape id="_x0000_s1076" type="#_x0000_t32" style="position:absolute;margin-left:51.75pt;margin-top:124.2pt;width:269.25pt;height:163.5pt;flip:x;z-index:251729920" o:connectortype="straight">
            <v:stroke endarrow="block"/>
          </v:shape>
        </w:pict>
      </w:r>
      <w:r>
        <w:rPr>
          <w:noProof/>
        </w:rPr>
        <w:pict>
          <v:shape id="_x0000_s1075" type="#_x0000_t202" style="position:absolute;margin-left:321pt;margin-top:78.45pt;width:151.5pt;height:63pt;z-index:251728896">
            <v:textbox>
              <w:txbxContent>
                <w:p w:rsidR="00F946B6" w:rsidRDefault="00F946B6">
                  <w:r>
                    <w:t>SELECT THE LINK AREA AND SCROLL THROUGH LIST UNTIL YOU SEE INDEX.HTM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74" type="#_x0000_t32" style="position:absolute;margin-left:81pt;margin-top:45.45pt;width:224.25pt;height:78.75pt;flip:x;z-index:251727872" o:connectortype="straight">
            <v:stroke endarrow="block"/>
          </v:shape>
        </w:pict>
      </w:r>
      <w:r w:rsidR="00F946B6">
        <w:rPr>
          <w:noProof/>
        </w:rPr>
        <w:drawing>
          <wp:inline distT="0" distB="0" distL="0" distR="0">
            <wp:extent cx="3829050" cy="2128041"/>
            <wp:effectExtent l="19050" t="0" r="0" b="0"/>
            <wp:docPr id="4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2128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6B6" w:rsidRDefault="00F946B6" w:rsidP="00344E6C">
      <w:r>
        <w:rPr>
          <w:noProof/>
        </w:rPr>
        <w:drawing>
          <wp:inline distT="0" distB="0" distL="0" distR="0">
            <wp:extent cx="3171825" cy="1666826"/>
            <wp:effectExtent l="19050" t="0" r="9525" b="0"/>
            <wp:docPr id="4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1666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6B6" w:rsidRDefault="00F946B6" w:rsidP="00344E6C">
      <w:r>
        <w:t>THEN SELECT APPLY, THEN OK.</w:t>
      </w:r>
    </w:p>
    <w:p w:rsidR="00F946B6" w:rsidRDefault="00F946B6" w:rsidP="00344E6C">
      <w:r>
        <w:t>Press f12 to test you links work.</w:t>
      </w:r>
      <w:r w:rsidR="00AD21D0">
        <w:t xml:space="preserve"> </w:t>
      </w:r>
      <w:r>
        <w:t>Start at index.htm or home page and then click link to Science page , then click home page link to see if you can get back !</w:t>
      </w:r>
    </w:p>
    <w:p w:rsidR="00F946B6" w:rsidRPr="00F946B6" w:rsidRDefault="00F946B6" w:rsidP="00344E6C">
      <w:pPr>
        <w:rPr>
          <w:b/>
        </w:rPr>
      </w:pPr>
      <w:proofErr w:type="spellStart"/>
      <w:r w:rsidRPr="00F946B6">
        <w:rPr>
          <w:b/>
        </w:rPr>
        <w:t>Nb</w:t>
      </w:r>
      <w:proofErr w:type="spellEnd"/>
      <w:r w:rsidRPr="00F946B6">
        <w:rPr>
          <w:b/>
        </w:rPr>
        <w:t xml:space="preserve"> : you will need to create this process for every page you want linked from home page</w:t>
      </w:r>
    </w:p>
    <w:p w:rsidR="00FD39FC" w:rsidRPr="006310E2" w:rsidRDefault="00B80B8F" w:rsidP="00FD39FC">
      <w:pPr>
        <w:jc w:val="center"/>
        <w:rPr>
          <w:b/>
          <w:u w:val="single"/>
        </w:rPr>
      </w:pPr>
      <w:r w:rsidRPr="006310E2">
        <w:rPr>
          <w:b/>
          <w:u w:val="single"/>
        </w:rPr>
        <w:lastRenderedPageBreak/>
        <w:t>E</w:t>
      </w:r>
      <w:r w:rsidR="00DD54C9" w:rsidRPr="006310E2">
        <w:rPr>
          <w:b/>
          <w:u w:val="single"/>
        </w:rPr>
        <w:t>xtension work</w:t>
      </w:r>
      <w:r w:rsidRPr="006310E2">
        <w:rPr>
          <w:b/>
          <w:u w:val="single"/>
        </w:rPr>
        <w:t xml:space="preserve"> 2</w:t>
      </w:r>
      <w:r w:rsidR="00DD54C9" w:rsidRPr="006310E2">
        <w:rPr>
          <w:b/>
          <w:u w:val="single"/>
        </w:rPr>
        <w:t xml:space="preserve"> :</w:t>
      </w:r>
      <w:r w:rsidR="00FD39FC" w:rsidRPr="006310E2">
        <w:rPr>
          <w:b/>
          <w:u w:val="single"/>
        </w:rPr>
        <w:t xml:space="preserve">Adding </w:t>
      </w:r>
      <w:r w:rsidRPr="006310E2">
        <w:rPr>
          <w:b/>
          <w:u w:val="single"/>
        </w:rPr>
        <w:t xml:space="preserve"> video into your web site</w:t>
      </w:r>
    </w:p>
    <w:p w:rsidR="00FD39FC" w:rsidRDefault="00FD39FC" w:rsidP="006C7CB4">
      <w:r w:rsidRPr="006310E2">
        <w:t xml:space="preserve">In order to </w:t>
      </w:r>
      <w:r w:rsidR="006C7CB4" w:rsidRPr="006310E2">
        <w:t xml:space="preserve">add video content it must be flash video or flv video </w:t>
      </w:r>
      <w:r w:rsidR="001010D8" w:rsidRPr="006310E2">
        <w:t>files. I</w:t>
      </w:r>
      <w:r w:rsidR="006C7CB4" w:rsidRPr="006310E2">
        <w:t xml:space="preserve"> have saved some of these so that you can get started with your design of your home page in </w:t>
      </w:r>
      <w:r w:rsidR="001010D8" w:rsidRPr="006310E2">
        <w:t>the</w:t>
      </w:r>
      <w:r w:rsidR="006C7CB4" w:rsidRPr="006310E2">
        <w:t xml:space="preserve"> flash videos folder</w:t>
      </w:r>
    </w:p>
    <w:p w:rsidR="00344E6C" w:rsidRPr="00344E6C" w:rsidRDefault="00344E6C" w:rsidP="00344E6C">
      <w:pPr>
        <w:pStyle w:val="yiv1579281933msonormal"/>
        <w:rPr>
          <w:b/>
          <w:sz w:val="20"/>
          <w:szCs w:val="20"/>
        </w:rPr>
      </w:pPr>
      <w:r w:rsidRPr="00344E6C">
        <w:rPr>
          <w:rFonts w:ascii="Arial" w:hAnsi="Arial" w:cs="Arial"/>
          <w:b/>
          <w:sz w:val="20"/>
          <w:szCs w:val="20"/>
        </w:rPr>
        <w:t>Shared Documents/Business and ICT/ICT Dept/KS3/Mr Hall Images for King Edmund Web site.</w:t>
      </w:r>
    </w:p>
    <w:p w:rsidR="006C7CB4" w:rsidRPr="006310E2" w:rsidRDefault="00EB47B5" w:rsidP="006C7CB4">
      <w:r>
        <w:rPr>
          <w:noProof/>
        </w:rPr>
        <w:pict>
          <v:shape id="Text Box 29" o:spid="_x0000_s1042" type="#_x0000_t202" style="position:absolute;margin-left:285.75pt;margin-top:13.25pt;width:154.5pt;height:166.5pt;z-index:251686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6ZtgLAIAAFoEAAAOAAAAZHJzL2Uyb0RvYy54bWysVNuO2yAQfa/Uf0C8N74oSTdWnNU221SV&#10;thdptx9AMLZRgaFAYm+/vgPOZtPbS1U/IIYZzsycM3h9PWpFjsJ5CaamxSynRBgOjTRdTb887F5d&#10;UeIDMw1TYERNH4Wn15uXL9aDrUQJPahGOIIgxleDrWkfgq2yzPNeaOZnYIVBZwtOs4Cm67LGsQHR&#10;tcrKPF9mA7jGOuDCezy9nZx0k/DbVvDwqW29CETVFGsLaXVp3cc126xZ1Tlme8lPZbB/qEIzaTDp&#10;GeqWBUYOTv4GpSV34KENMw46g7aVXKQesJsi/6Wb+55ZkXpBcrw90+T/Hyz/ePzsiGxqikIZplGi&#10;BzEG8gZGUq4iPYP1FUbdW4wLI56jzKlVb++Af/XEwLZnphM3zsHQC9ZgeUW8mV1cnXB8BNkPH6DB&#10;POwQIAGNrdORO2SDIDrK9HiWJtbCY8rVsiwW6OLoK5f56gqNmINVT9et8+GdAE3ipqYOtU/w7Hjn&#10;wxT6FBKzeVCy2UmlkuG6/VY5cmQ4J7v0ndB/ClOGDDVdLcrFxMBfIfL0/QlCy4ADr6RGxs9BrIq8&#10;vTUNlsmqwKSa9tidMiciI3cTi2Hcj0myYhkzRJb30DwitQ6mAccHiZse3HdKBhzumvpvB+YEJeq9&#10;QXlWxXweX0My5ovXJRru0rO/9DDDEaqmgZJpuw3TCzpYJ7seM00DYeAGJW1lIvu5qlP9OMBJrtNj&#10;iy/k0k5Rz7+EzQ8AAAD//wMAUEsDBBQABgAIAAAAIQDoD4H83wAAAAoBAAAPAAAAZHJzL2Rvd25y&#10;ZXYueG1sTI/BTsMwEETvSPyDtUhcUGsHqpCEOBVCAsGtlAqubuwmEfY62G4a/p7lBMedHc28qdez&#10;s2wyIQ4eJWRLAcxg6/WAnYTd2+OiABaTQq2sRyPh20RYN+dntaq0P+GrmbapYxSCsVIS+pTGivPY&#10;9sapuPSjQfodfHAq0Rk6roM6Ubiz/FqInDs1IDX0ajQPvWk/t0cnoVg9Tx/x5Wbz3uYHW6ar2+np&#10;K0h5eTHf3wFLZk5/ZvjFJ3RoiGnvj6gjsxJyUdKWJGFVZsDIUGYFCXsScpEBb2r+f0LzAwAA//8D&#10;AFBLAQItABQABgAIAAAAIQC2gziS/gAAAOEBAAATAAAAAAAAAAAAAAAAAAAAAABbQ29udGVudF9U&#10;eXBlc10ueG1sUEsBAi0AFAAGAAgAAAAhADj9If/WAAAAlAEAAAsAAAAAAAAAAAAAAAAALwEAAF9y&#10;ZWxzLy5yZWxzUEsBAi0AFAAGAAgAAAAhACDpm2AsAgAAWgQAAA4AAAAAAAAAAAAAAAAALgIAAGRy&#10;cy9lMm9Eb2MueG1sUEsBAi0AFAAGAAgAAAAhAOgPgfzfAAAACgEAAA8AAAAAAAAAAAAAAAAAhgQA&#10;AGRycy9kb3ducmV2LnhtbFBLBQYAAAAABAAEAPMAAACSBQAAAAA=&#10;">
            <v:textbox>
              <w:txbxContent>
                <w:p w:rsidR="00344E6C" w:rsidRPr="005331B5" w:rsidRDefault="00344E6C">
                  <w:pPr>
                    <w:rPr>
                      <w:sz w:val="20"/>
                      <w:szCs w:val="20"/>
                    </w:rPr>
                  </w:pPr>
                  <w:r w:rsidRPr="005331B5">
                    <w:rPr>
                      <w:sz w:val="20"/>
                      <w:szCs w:val="20"/>
                    </w:rPr>
                    <w:t xml:space="preserve">Select </w:t>
                  </w:r>
                  <w:r w:rsidRPr="005331B5">
                    <w:rPr>
                      <w:b/>
                      <w:sz w:val="20"/>
                      <w:szCs w:val="20"/>
                    </w:rPr>
                    <w:t>browse</w:t>
                  </w:r>
                  <w:r w:rsidRPr="005331B5">
                    <w:rPr>
                      <w:sz w:val="20"/>
                      <w:szCs w:val="20"/>
                    </w:rPr>
                    <w:t>-then direct to your folder where you saved your web content</w:t>
                  </w:r>
                </w:p>
                <w:p w:rsidR="00344E6C" w:rsidRPr="005331B5" w:rsidRDefault="00344E6C">
                  <w:pPr>
                    <w:rPr>
                      <w:sz w:val="20"/>
                      <w:szCs w:val="20"/>
                    </w:rPr>
                  </w:pPr>
                  <w:r w:rsidRPr="005331B5">
                    <w:rPr>
                      <w:sz w:val="20"/>
                      <w:szCs w:val="20"/>
                    </w:rPr>
                    <w:t xml:space="preserve">Select detect size, then click </w:t>
                  </w:r>
                  <w:r w:rsidRPr="005331B5">
                    <w:rPr>
                      <w:b/>
                      <w:sz w:val="20"/>
                      <w:szCs w:val="20"/>
                    </w:rPr>
                    <w:t>ok</w:t>
                  </w:r>
                  <w:r w:rsidRPr="005331B5">
                    <w:rPr>
                      <w:sz w:val="20"/>
                      <w:szCs w:val="20"/>
                    </w:rPr>
                    <w:t>.</w:t>
                  </w:r>
                </w:p>
                <w:p w:rsidR="00344E6C" w:rsidRPr="005331B5" w:rsidRDefault="00344E6C">
                  <w:pPr>
                    <w:rPr>
                      <w:sz w:val="20"/>
                      <w:szCs w:val="20"/>
                    </w:rPr>
                  </w:pPr>
                  <w:r w:rsidRPr="005331B5">
                    <w:rPr>
                      <w:sz w:val="20"/>
                      <w:szCs w:val="20"/>
                    </w:rPr>
                    <w:t xml:space="preserve">Select your </w:t>
                  </w:r>
                  <w:r w:rsidRPr="005331B5">
                    <w:rPr>
                      <w:b/>
                      <w:sz w:val="20"/>
                      <w:szCs w:val="20"/>
                    </w:rPr>
                    <w:t>flv video</w:t>
                  </w:r>
                  <w:r w:rsidRPr="005331B5">
                    <w:rPr>
                      <w:sz w:val="20"/>
                      <w:szCs w:val="20"/>
                    </w:rPr>
                    <w:t xml:space="preserve"> –select ok</w:t>
                  </w:r>
                </w:p>
                <w:p w:rsidR="00344E6C" w:rsidRPr="005331B5" w:rsidRDefault="00344E6C">
                  <w:pPr>
                    <w:rPr>
                      <w:sz w:val="20"/>
                      <w:szCs w:val="20"/>
                    </w:rPr>
                  </w:pPr>
                  <w:r w:rsidRPr="005331B5">
                    <w:rPr>
                      <w:sz w:val="20"/>
                      <w:szCs w:val="20"/>
                    </w:rPr>
                    <w:t xml:space="preserve">To see your video working simply press </w:t>
                  </w:r>
                  <w:r w:rsidRPr="005331B5">
                    <w:rPr>
                      <w:b/>
                      <w:sz w:val="20"/>
                      <w:szCs w:val="20"/>
                    </w:rPr>
                    <w:t>f12</w:t>
                  </w:r>
                  <w:r w:rsidRPr="005331B5">
                    <w:rPr>
                      <w:sz w:val="20"/>
                      <w:szCs w:val="20"/>
                    </w:rPr>
                    <w:t xml:space="preserve"> make sure that you enable active x controls then watch in your browser</w:t>
                  </w:r>
                </w:p>
              </w:txbxContent>
            </v:textbox>
          </v:shape>
        </w:pict>
      </w:r>
      <w:r w:rsidR="006C7CB4" w:rsidRPr="006310E2">
        <w:t>To add these</w:t>
      </w:r>
      <w:r w:rsidR="00DC5D0A" w:rsidRPr="006310E2">
        <w:t>,</w:t>
      </w:r>
      <w:r w:rsidR="00AD21D0">
        <w:t xml:space="preserve"> </w:t>
      </w:r>
      <w:r w:rsidR="006C7CB4" w:rsidRPr="006310E2">
        <w:t xml:space="preserve">select what part of the table you have inserted you wish to insert them in then go to </w:t>
      </w:r>
      <w:r w:rsidR="006C7CB4" w:rsidRPr="006310E2">
        <w:rPr>
          <w:b/>
        </w:rPr>
        <w:t>insert</w:t>
      </w:r>
      <w:r w:rsidR="006C7CB4" w:rsidRPr="006310E2">
        <w:t>-</w:t>
      </w:r>
      <w:r w:rsidR="006C7CB4" w:rsidRPr="006310E2">
        <w:rPr>
          <w:b/>
        </w:rPr>
        <w:t>media</w:t>
      </w:r>
      <w:r w:rsidR="006C7CB4" w:rsidRPr="006310E2">
        <w:t>-</w:t>
      </w:r>
      <w:r w:rsidR="006C7CB4" w:rsidRPr="006310E2">
        <w:rPr>
          <w:b/>
        </w:rPr>
        <w:t>flash video</w:t>
      </w:r>
    </w:p>
    <w:p w:rsidR="006C7CB4" w:rsidRPr="006310E2" w:rsidRDefault="00EB47B5" w:rsidP="006C7CB4">
      <w:r>
        <w:rPr>
          <w:noProof/>
        </w:rPr>
        <w:pict>
          <v:shape id="AutoShape 32" o:spid="_x0000_s1045" type="#_x0000_t34" style="position:absolute;margin-left:132pt;margin-top:12.2pt;width:153.75pt;height:63.6pt;rotation:180;flip:y;z-index:251689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CrBQQIAAG4EAAAOAAAAZHJzL2Uyb0RvYy54bWysVE2P2jAQvVfqf7B8h3wQKESE1SqB9rBt&#10;kXb7A4ztEKuObdmGgKr+944Ny+62l6pqDs44nnnzZuY5y7tTL9GRWye0qnA2TjHiimom1L7C3542&#10;ozlGzhPFiNSKV/jMHb5bvX+3HEzJc91pybhFAKJcOZgKd96bMkkc7XhP3FgbruCw1bYnHrZ2nzBL&#10;BkDvZZKn6SwZtGXGasqdg6/N5RCvIn7bcuq/tq3jHskKAzcfVxvXXViT1ZKUe0tMJ+iVBvkHFj0R&#10;CpLeoBriCTpY8QdUL6jVTrd+THWf6LYVlMcaoJos/a2ax44YHmuB5jhza5P7f7D0y3FrkWAVznOM&#10;FOlhRvcHr2NqNMlDgwbjSvCr1daGEulJPZoHTb87pHTdEbXn0fvpbCA4CxHJm5CwcQbS7IbPmoEP&#10;gQSxW6fW9qiVwnwKgQEcOoJOcTzn23j4ySMKH/M0n2cLmCKFs8VkUkzj/BJSBpwQbazzH7nuUTAq&#10;7LwlYt/5WisFStD2koMcH5wPLF8CQrDSGyFlFIRUaIAU03waSTktBQuHwc3Z/a6WFh1JkFR8Yslw&#10;8trN6oNiEazjhK2vtidCgo187JW3AronOQ7Zes4wkhxuUbAu9KQKGaF+IHy1Lqr6sUgX6/l6XoyK&#10;fLYeFWnTjO43dTGabbIP02bS1HWT/Qzks6LsBGNcBf7PCs+Kv1PQ9a5dtHnT+K1RyVv02FEg+/yO&#10;pKMUwvQvOtppdt7aUF1QBYg6Ol8vYLg1r/fR6+U3sfoFAAD//wMAUEsDBBQABgAIAAAAIQBoa0Qg&#10;4AAAAAoBAAAPAAAAZHJzL2Rvd25yZXYueG1sTI/BTsMwDIbvSLxDZCQuiKWrutGVphMCxk5ooox7&#10;1pi2WuNUTba1b485wc2WP/3+/nw92k6ccfCtIwXzWQQCqXKmpVrB/nNzn4LwQZPRnSNUMKGHdXF9&#10;levMuAt94LkMteAQ8plW0ITQZ1L6qkGr/cz1SHz7doPVgdehlmbQFw63nYyjaCmtbok/NLrH5war&#10;Y3myCl7K3WLzdbcf46navpdv6XFH06tStzfj0yOIgGP4g+FXn9WhYKeDO5HxolMQp6sFozwkCQgG&#10;llG6AnFg8mGegCxy+b9C8QMAAP//AwBQSwECLQAUAAYACAAAACEAtoM4kv4AAADhAQAAEwAAAAAA&#10;AAAAAAAAAAAAAAAAW0NvbnRlbnRfVHlwZXNdLnhtbFBLAQItABQABgAIAAAAIQA4/SH/1gAAAJQB&#10;AAALAAAAAAAAAAAAAAAAAC8BAABfcmVscy8ucmVsc1BLAQItABQABgAIAAAAIQDTOCrBQQIAAG4E&#10;AAAOAAAAAAAAAAAAAAAAAC4CAABkcnMvZTJvRG9jLnhtbFBLAQItABQABgAIAAAAIQBoa0Qg4AAA&#10;AAoBAAAPAAAAAAAAAAAAAAAAAJsEAABkcnMvZG93bnJldi54bWxQSwUGAAAAAAQABADzAAAAqAUA&#10;AAAA&#10;" adj="10796,65004,-50260">
            <v:stroke endarrow="block"/>
          </v:shape>
        </w:pict>
      </w:r>
      <w:r>
        <w:rPr>
          <w:noProof/>
        </w:rPr>
        <w:pict>
          <v:shape id="AutoShape 30" o:spid="_x0000_s1044" type="#_x0000_t34" style="position:absolute;margin-left:120.75pt;margin-top:36.05pt;width:171pt;height:111pt;rotation:180;flip:y;z-index:251687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KRgPgIAAG4EAAAOAAAAZHJzL2Uyb0RvYy54bWysVM1u2zAMvg/YOwi6p7ZTN02MOkVhJ9uh&#10;2wq0ewBFkmNhsiRIapxg2LuPVNJ03S7DMBtQSPPv4ycyN7f7QZOd9EFZU9PiIqdEGm6FMtuafn1a&#10;T+aUhMiMYNoaWdODDPR2+f7dzegqObW91UJ6AklMqEZX0z5GV2VZ4L0cWLiwThowdtYPLILqt5nw&#10;bITsg86meT7LRuuF85bLEOBrezTSZcrfdZLHL10XZCS6poAtptOnc4Nntrxh1dYz1yt+gsH+AcXA&#10;lIGi51Qti4w8e/VHqkFxb4Pt4gW3Q2a7TnGZeoBuivy3bh575mTqBcgJ7kxT+H9p+efdgydK1LSk&#10;xLABrujuOdpUmVwmfkYXKnBrzIPHDvnePLp7y78FYmzTM7OVyfvp4CC4QEazNyGoBAdVNuMnK8CH&#10;QYFE1r7zA+m0ch8xEJMDIWSfbudwvh25j4TDx2l+PSvLBSUcbEVxNYU3VWMVJsJw50P8IO1AUKhp&#10;iJ6pbR8bawxMgvXHImx3HyLCfA3AYGPXSus0ENqQsaYLLICWYLUSaEyK324a7cmO4Uil54TijZu3&#10;z0akZL1kYnWSI1MaZBITWdEroE9LitUGKSjRErYIpSM8bbAiEACAT9Jxqr4v8sVqvpqXk3I6W03K&#10;vG0nd+umnMzWxfVVe9k2TVv8QPBFWfVKCGkQ/8uEF+XfTdBp146zeZ7xM1HZ2+yJUQD78ptAp1nA&#10;68eVDNXGisODx+5Qg6FOzqcFxK35VU9er38Ty58AAAD//wMAUEsDBBQABgAIAAAAIQCYvU4W4QAA&#10;AAoBAAAPAAAAZHJzL2Rvd25yZXYueG1sTI/BTsMwEETvSPyDtUhcEHVIQ1pCnAoBhROqGsrdjZck&#10;aryOYrdN/p7lBMfZGc2+yVej7cQJB986UnA3i0AgVc60VCvYfa5vlyB80GR05wgVTOhhVVxe5Doz&#10;7kxbPJWhFlxCPtMKmhD6TEpfNWi1n7keib1vN1gdWA61NIM+c7ntZBxFqbS6Jf7Q6B6fG6wO5dEq&#10;eCk39+uvm90YT9X7R/m2PGxoelXq+mp8egQRcAx/YfjFZ3QomGnvjmS86BTMo4i3BAXpPAHBgTRe&#10;8GGvIE6SB5BFLv9PKH4AAAD//wMAUEsBAi0AFAAGAAgAAAAhALaDOJL+AAAA4QEAABMAAAAAAAAA&#10;AAAAAAAAAAAAAFtDb250ZW50X1R5cGVzXS54bWxQSwECLQAUAAYACAAAACEAOP0h/9YAAACUAQAA&#10;CwAAAAAAAAAAAAAAAAAvAQAAX3JlbHMvLnJlbHNQSwECLQAUAAYACAAAACEAW6ikYD4CAABuBAAA&#10;DgAAAAAAAAAAAAAAAAAuAgAAZHJzL2Uyb0RvYy54bWxQSwECLQAUAAYACAAAACEAmL1OFuEAAAAK&#10;AQAADwAAAAAAAAAAAAAAAACYBAAAZHJzL2Rvd25yZXYueG1sUEsFBgAAAAAEAAQA8wAAAKYFAAAA&#10;AA==&#10;" adj=",41886,-45947">
            <v:stroke endarrow="block"/>
          </v:shape>
        </w:pict>
      </w:r>
      <w:r w:rsidR="006310E2" w:rsidRPr="006310E2">
        <w:rPr>
          <w:noProof/>
        </w:rPr>
        <w:drawing>
          <wp:inline distT="0" distB="0" distL="0" distR="0">
            <wp:extent cx="1809750" cy="847725"/>
            <wp:effectExtent l="19050" t="0" r="0" b="0"/>
            <wp:docPr id="2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1005" cy="848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7CB4" w:rsidRPr="006310E2" w:rsidRDefault="006310E2" w:rsidP="006C7CB4">
      <w:r w:rsidRPr="006310E2">
        <w:rPr>
          <w:noProof/>
        </w:rPr>
        <w:drawing>
          <wp:inline distT="0" distB="0" distL="0" distR="0">
            <wp:extent cx="1476375" cy="1019175"/>
            <wp:effectExtent l="19050" t="0" r="9525" b="0"/>
            <wp:docPr id="44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4422" cy="1024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7B5">
        <w:rPr>
          <w:noProof/>
        </w:rPr>
        <w:pict>
          <v:shape id="AutoShape 31" o:spid="_x0000_s1043" type="#_x0000_t32" style="position:absolute;margin-left:75.75pt;margin-top:15.7pt;width:84.7pt;height:0;flip:x;z-index:2516889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hCvPAIAAGkEAAAOAAAAZHJzL2Uyb0RvYy54bWysVMGO2yAQvVfqPyDuie1skk2sOKuVnbSH&#10;7TbSbj+AALZRMSBg40RV/70DTtKmvVRVfcBgZt68eTy8ejh2Eh24dUKrAmfjFCOuqGZCNQX+8rod&#10;LTBynihGpFa8wCfu8MP6/btVb3I+0a2WjFsEIMrlvSlw673Jk8TRlnfEjbXhCjZrbTviYWmbhFnS&#10;A3onk0mazpNeW2asptw5+FoNm3gd8euaU/+5rh33SBYYuPk42jjuw5isVyRvLDGtoGca5B9YdEQo&#10;KHqFqogn6M2KP6A6Qa12uvZjqrtE17WgPPYA3WTpb928tMTw2AuI48xVJvf/YOnzYWeRYAWegDyK&#10;dHBGj29ex9LoLgsC9cblEFeqnQ0t0qN6MU+afnVI6bIlquEx+vVkIDlmJDcpYeEMlNn3nzSDGAIF&#10;olrH2naolsJ8DIkBHBRBx3g8p+vx8KNHFD5m6f1svgSa9LKXkDxAhERjnf/AdYfCpMDOWyKa1pda&#10;KTCBtgM8OTw5Dy1B4iUhJCu9FVJGL0iF+gIvZ5NZ5OO0FCxshjBnm30pLTqQ4Kb4BH0A7CbM6jfF&#10;IljLCduc554ICXPko0zeChBOchyqdZxhJDlcoDAbEKUKFaF1IHyeDYb6tkyXm8VmMR1NJ/PNaJpW&#10;1ehxW05H8212P6vuqrKssu+BfDbNW8EYV4H/xdzZ9O/Mc75mgy2v9r4KldyiRxGA7OUdSUcXhIMf&#10;LLTX7LSzobtgCPBzDD7fvXBhfl3HqJ9/iPUPAAAA//8DAFBLAwQUAAYACAAAACEA8A6rR94AAAAJ&#10;AQAADwAAAGRycy9kb3ducmV2LnhtbEyPwU7DMAyG70i8Q2QkLoil7eg0StMJAYMTmlbGPWtMW61x&#10;qibb2rfHiAMcf/vT78/5arSdOOHgW0cK4lkEAqlypqVawe5jfbsE4YMmoztHqGBCD6vi8iLXmXFn&#10;2uKpDLXgEvKZVtCE0GdS+qpBq/3M9Ui8+3KD1YHjUEsz6DOX204mUbSQVrfEFxrd41OD1aE8WgXP&#10;5SZdf97sxmSq3t7L1+VhQ9OLUtdX4+MDiIBj+IPhR5/VoWCnvTuS8aLjnMYpowrm8R0IBuZJdA9i&#10;/zuQRS7/f1B8AwAA//8DAFBLAQItABQABgAIAAAAIQC2gziS/gAAAOEBAAATAAAAAAAAAAAAAAAA&#10;AAAAAABbQ29udGVudF9UeXBlc10ueG1sUEsBAi0AFAAGAAgAAAAhADj9If/WAAAAlAEAAAsAAAAA&#10;AAAAAAAAAAAALwEAAF9yZWxzLy5yZWxzUEsBAi0AFAAGAAgAAAAhAOHGEK88AgAAaQQAAA4AAAAA&#10;AAAAAAAAAAAALgIAAGRycy9lMm9Eb2MueG1sUEsBAi0AFAAGAAgAAAAhAPAOq0feAAAACQEAAA8A&#10;AAAAAAAAAAAAAAAAlgQAAGRycy9kb3ducmV2LnhtbFBLBQYAAAAABAAEAPMAAAChBQAAAAA=&#10;">
            <v:stroke endarrow="block"/>
          </v:shape>
        </w:pict>
      </w:r>
    </w:p>
    <w:p w:rsidR="006C7CB4" w:rsidRPr="006310E2" w:rsidRDefault="006C7CB4" w:rsidP="006C7CB4">
      <w:r w:rsidRPr="006310E2">
        <w:rPr>
          <w:noProof/>
        </w:rPr>
        <w:drawing>
          <wp:inline distT="0" distB="0" distL="0" distR="0">
            <wp:extent cx="4114800" cy="1173590"/>
            <wp:effectExtent l="19050" t="0" r="0" b="0"/>
            <wp:docPr id="41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9249" cy="1174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7CB4" w:rsidRPr="006310E2" w:rsidRDefault="00723B69" w:rsidP="006C7CB4">
      <w:r w:rsidRPr="006310E2">
        <w:t>If you get this message do not panic simply click ok</w:t>
      </w:r>
    </w:p>
    <w:p w:rsidR="00723B69" w:rsidRPr="006310E2" w:rsidRDefault="00723B69" w:rsidP="006C7CB4">
      <w:r w:rsidRPr="006310E2">
        <w:rPr>
          <w:noProof/>
        </w:rPr>
        <w:drawing>
          <wp:inline distT="0" distB="0" distL="0" distR="0">
            <wp:extent cx="2495550" cy="1345004"/>
            <wp:effectExtent l="19050" t="0" r="0" b="0"/>
            <wp:docPr id="42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345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3B69" w:rsidRPr="006310E2" w:rsidRDefault="00723B69" w:rsidP="006C7CB4">
      <w:pPr>
        <w:rPr>
          <w:b/>
        </w:rPr>
      </w:pPr>
      <w:r w:rsidRPr="006310E2">
        <w:t>Then click</w:t>
      </w:r>
      <w:r w:rsidRPr="006310E2">
        <w:rPr>
          <w:b/>
        </w:rPr>
        <w:t xml:space="preserve"> ok</w:t>
      </w:r>
      <w:r w:rsidRPr="006310E2">
        <w:t xml:space="preserve"> on next page, and</w:t>
      </w:r>
      <w:r w:rsidR="00AD21D0">
        <w:t xml:space="preserve"> agree to save changes to index</w:t>
      </w:r>
      <w:r w:rsidR="006310E2">
        <w:t>.</w:t>
      </w:r>
      <w:r w:rsidR="00AD21D0">
        <w:t xml:space="preserve"> </w:t>
      </w:r>
      <w:proofErr w:type="spellStart"/>
      <w:r w:rsidRPr="006310E2">
        <w:rPr>
          <w:b/>
        </w:rPr>
        <w:t>Nb</w:t>
      </w:r>
      <w:proofErr w:type="spellEnd"/>
      <w:r w:rsidRPr="006310E2">
        <w:rPr>
          <w:b/>
        </w:rPr>
        <w:t xml:space="preserve"> Then you can press f12 to view in browser –making sure that you agree to active x controls being enabled</w:t>
      </w:r>
    </w:p>
    <w:p w:rsidR="00723B69" w:rsidRPr="006310E2" w:rsidRDefault="006310E2" w:rsidP="006C7CB4">
      <w:pPr>
        <w:rPr>
          <w:b/>
        </w:rPr>
      </w:pPr>
      <w:r w:rsidRPr="006310E2">
        <w:rPr>
          <w:b/>
          <w:noProof/>
        </w:rPr>
        <w:lastRenderedPageBreak/>
        <w:drawing>
          <wp:inline distT="0" distB="0" distL="0" distR="0">
            <wp:extent cx="3268122" cy="2009775"/>
            <wp:effectExtent l="19050" t="0" r="8478" b="0"/>
            <wp:docPr id="22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0661" cy="2011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23B69" w:rsidRPr="006310E2" w:rsidSect="000516D4">
      <w:footerReference w:type="default" r:id="rId5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B18A1" w:rsidRDefault="004B18A1" w:rsidP="00396F2A">
      <w:pPr>
        <w:spacing w:after="0" w:line="240" w:lineRule="auto"/>
      </w:pPr>
      <w:r>
        <w:separator/>
      </w:r>
    </w:p>
  </w:endnote>
  <w:endnote w:type="continuationSeparator" w:id="0">
    <w:p w:rsidR="004B18A1" w:rsidRDefault="004B18A1" w:rsidP="00396F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62982479"/>
      <w:docPartObj>
        <w:docPartGallery w:val="Page Numbers (Bottom of Page)"/>
        <w:docPartUnique/>
      </w:docPartObj>
    </w:sdtPr>
    <w:sdtContent>
      <w:p w:rsidR="00344E6C" w:rsidRDefault="00EB47B5">
        <w:pPr>
          <w:pStyle w:val="Footer"/>
          <w:jc w:val="right"/>
        </w:pPr>
        <w:fldSimple w:instr=" PAGE   \* MERGEFORMAT ">
          <w:r w:rsidR="00AD21D0">
            <w:rPr>
              <w:noProof/>
            </w:rPr>
            <w:t>1</w:t>
          </w:r>
        </w:fldSimple>
      </w:p>
    </w:sdtContent>
  </w:sdt>
  <w:p w:rsidR="00344E6C" w:rsidRDefault="00344E6C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B18A1" w:rsidRDefault="004B18A1" w:rsidP="00396F2A">
      <w:pPr>
        <w:spacing w:after="0" w:line="240" w:lineRule="auto"/>
      </w:pPr>
      <w:r>
        <w:separator/>
      </w:r>
    </w:p>
  </w:footnote>
  <w:footnote w:type="continuationSeparator" w:id="0">
    <w:p w:rsidR="004B18A1" w:rsidRDefault="004B18A1" w:rsidP="00396F2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4pt;height:11.4pt" o:bullet="t">
        <v:imagedata r:id="rId1" o:title="msoC316"/>
      </v:shape>
    </w:pict>
  </w:numPicBullet>
  <w:abstractNum w:abstractNumId="0">
    <w:nsid w:val="013D2991"/>
    <w:multiLevelType w:val="hybridMultilevel"/>
    <w:tmpl w:val="C0CA91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EFA65D2"/>
    <w:multiLevelType w:val="hybridMultilevel"/>
    <w:tmpl w:val="FAD0A3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E9C3326"/>
    <w:multiLevelType w:val="hybridMultilevel"/>
    <w:tmpl w:val="DD00EF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3362CD9"/>
    <w:multiLevelType w:val="hybridMultilevel"/>
    <w:tmpl w:val="A9EEC088"/>
    <w:lvl w:ilvl="0" w:tplc="08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446753B"/>
    <w:multiLevelType w:val="hybridMultilevel"/>
    <w:tmpl w:val="5BF6867E"/>
    <w:lvl w:ilvl="0" w:tplc="08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5CA1275"/>
    <w:multiLevelType w:val="hybridMultilevel"/>
    <w:tmpl w:val="7750CD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5"/>
  </w:num>
  <w:num w:numId="5">
    <w:abstractNumId w:val="2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6F77A5"/>
    <w:rsid w:val="0001639A"/>
    <w:rsid w:val="000516D4"/>
    <w:rsid w:val="000B3B9E"/>
    <w:rsid w:val="000D4D6D"/>
    <w:rsid w:val="000F3B8F"/>
    <w:rsid w:val="001010D8"/>
    <w:rsid w:val="00105D88"/>
    <w:rsid w:val="00170567"/>
    <w:rsid w:val="002034DF"/>
    <w:rsid w:val="0022243F"/>
    <w:rsid w:val="002555FB"/>
    <w:rsid w:val="002A4DB9"/>
    <w:rsid w:val="002E7A5D"/>
    <w:rsid w:val="00344E6C"/>
    <w:rsid w:val="00396F2A"/>
    <w:rsid w:val="0040412E"/>
    <w:rsid w:val="00436A9F"/>
    <w:rsid w:val="004B18A1"/>
    <w:rsid w:val="004F3CBD"/>
    <w:rsid w:val="005331B5"/>
    <w:rsid w:val="005604F0"/>
    <w:rsid w:val="005700DC"/>
    <w:rsid w:val="005A6239"/>
    <w:rsid w:val="006310E2"/>
    <w:rsid w:val="00644977"/>
    <w:rsid w:val="00692A27"/>
    <w:rsid w:val="006A0D71"/>
    <w:rsid w:val="006C7CB4"/>
    <w:rsid w:val="006F77A5"/>
    <w:rsid w:val="00723B69"/>
    <w:rsid w:val="00734F7F"/>
    <w:rsid w:val="007F0F5D"/>
    <w:rsid w:val="008420A5"/>
    <w:rsid w:val="0084367E"/>
    <w:rsid w:val="00870D10"/>
    <w:rsid w:val="0092654A"/>
    <w:rsid w:val="00943B52"/>
    <w:rsid w:val="009A4762"/>
    <w:rsid w:val="009D24C5"/>
    <w:rsid w:val="009D391F"/>
    <w:rsid w:val="00AB0BA9"/>
    <w:rsid w:val="00AC7B91"/>
    <w:rsid w:val="00AD21D0"/>
    <w:rsid w:val="00AD276E"/>
    <w:rsid w:val="00AE5BB5"/>
    <w:rsid w:val="00B80B8F"/>
    <w:rsid w:val="00BB0F6C"/>
    <w:rsid w:val="00BC4339"/>
    <w:rsid w:val="00D173A7"/>
    <w:rsid w:val="00D64412"/>
    <w:rsid w:val="00D6761A"/>
    <w:rsid w:val="00DB1110"/>
    <w:rsid w:val="00DC5D0A"/>
    <w:rsid w:val="00DD54C9"/>
    <w:rsid w:val="00DE33F1"/>
    <w:rsid w:val="00E240CC"/>
    <w:rsid w:val="00E556C4"/>
    <w:rsid w:val="00EB47B5"/>
    <w:rsid w:val="00F946B6"/>
    <w:rsid w:val="00FD39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30" type="connector" idref="#AutoShape 27"/>
        <o:r id="V:Rule31" type="connector" idref="#_x0000_s1074"/>
        <o:r id="V:Rule32" type="connector" idref="#_x0000_s1072"/>
        <o:r id="V:Rule33" type="connector" idref="#AutoShape 16"/>
        <o:r id="V:Rule34" type="connector" idref="#AutoShape 28"/>
        <o:r id="V:Rule35" type="connector" idref="#_x0000_s1076"/>
        <o:r id="V:Rule36" type="connector" idref="#AutoShape 24"/>
        <o:r id="V:Rule37" type="connector" idref="#Straight Arrow Connector 74"/>
        <o:r id="V:Rule38" type="connector" idref="#Straight Arrow Connector 78"/>
        <o:r id="V:Rule39" type="connector" idref="#AutoShape 8"/>
        <o:r id="V:Rule40" type="connector" idref="#_x0000_s1071"/>
        <o:r id="V:Rule41" type="connector" idref="#AutoShape 19"/>
        <o:r id="V:Rule42" type="connector" idref="#AutoShape 22"/>
        <o:r id="V:Rule43" type="connector" idref="#AutoShape 5"/>
        <o:r id="V:Rule44" type="connector" idref="#AutoShape 10"/>
        <o:r id="V:Rule45" type="connector" idref="#AutoShape 7"/>
        <o:r id="V:Rule46" type="connector" idref="#AutoShape 4"/>
        <o:r id="V:Rule47" type="connector" idref="#AutoShape 11"/>
        <o:r id="V:Rule48" type="connector" idref="#Straight Arrow Connector 69"/>
        <o:r id="V:Rule49" type="connector" idref="#Straight Arrow Connector 71"/>
        <o:r id="V:Rule50" type="connector" idref="#AutoShape 13"/>
        <o:r id="V:Rule51" type="connector" idref="#AutoShape 31"/>
        <o:r id="V:Rule52" type="connector" idref="#AutoShape 26"/>
        <o:r id="V:Rule53" type="connector" idref="#_x0000_s1061"/>
        <o:r id="V:Rule54" type="connector" idref="#Straight Arrow Connector 84"/>
        <o:r id="V:Rule55" type="connector" idref="#Straight Arrow Connector 80"/>
        <o:r id="V:Rule56" type="connector" idref="#Straight Arrow Connector 82"/>
        <o:r id="V:Rule57" type="connector" idref="#AutoShape 30"/>
        <o:r id="V:Rule58" type="connector" idref="#AutoShape 32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E7A5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A4D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4DB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396F2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96F2A"/>
  </w:style>
  <w:style w:type="paragraph" w:styleId="Footer">
    <w:name w:val="footer"/>
    <w:basedOn w:val="Normal"/>
    <w:link w:val="FooterChar"/>
    <w:uiPriority w:val="99"/>
    <w:unhideWhenUsed/>
    <w:rsid w:val="00396F2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96F2A"/>
  </w:style>
  <w:style w:type="paragraph" w:styleId="ListParagraph">
    <w:name w:val="List Paragraph"/>
    <w:basedOn w:val="Normal"/>
    <w:uiPriority w:val="34"/>
    <w:qFormat/>
    <w:rsid w:val="0022243F"/>
    <w:pPr>
      <w:ind w:left="720"/>
      <w:contextualSpacing/>
    </w:pPr>
    <w:rPr>
      <w:rFonts w:eastAsiaTheme="minorHAnsi"/>
      <w:lang w:eastAsia="en-US"/>
    </w:rPr>
  </w:style>
  <w:style w:type="character" w:styleId="Hyperlink">
    <w:name w:val="Hyperlink"/>
    <w:basedOn w:val="DefaultParagraphFont"/>
    <w:uiPriority w:val="99"/>
    <w:unhideWhenUsed/>
    <w:rsid w:val="0022243F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84367E"/>
    <w:pPr>
      <w:spacing w:after="0" w:line="240" w:lineRule="auto"/>
    </w:pPr>
  </w:style>
  <w:style w:type="paragraph" w:customStyle="1" w:styleId="yiv1579281933msonormal">
    <w:name w:val="yiv1579281933msonormal"/>
    <w:basedOn w:val="Normal"/>
    <w:rsid w:val="00344E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A4D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4DB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396F2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96F2A"/>
  </w:style>
  <w:style w:type="paragraph" w:styleId="Footer">
    <w:name w:val="footer"/>
    <w:basedOn w:val="Normal"/>
    <w:link w:val="FooterChar"/>
    <w:uiPriority w:val="99"/>
    <w:unhideWhenUsed/>
    <w:rsid w:val="00396F2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96F2A"/>
  </w:style>
  <w:style w:type="paragraph" w:styleId="ListParagraph">
    <w:name w:val="List Paragraph"/>
    <w:basedOn w:val="Normal"/>
    <w:uiPriority w:val="34"/>
    <w:qFormat/>
    <w:rsid w:val="0022243F"/>
    <w:pPr>
      <w:ind w:left="720"/>
      <w:contextualSpacing/>
    </w:pPr>
    <w:rPr>
      <w:rFonts w:eastAsiaTheme="minorHAnsi"/>
      <w:lang w:eastAsia="en-US"/>
    </w:rPr>
  </w:style>
  <w:style w:type="character" w:styleId="Hyperlink">
    <w:name w:val="Hyperlink"/>
    <w:basedOn w:val="DefaultParagraphFont"/>
    <w:uiPriority w:val="99"/>
    <w:unhideWhenUsed/>
    <w:rsid w:val="0022243F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84367E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0750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26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786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6222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0390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693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54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8" Type="http://schemas.openxmlformats.org/officeDocument/2006/relationships/image" Target="media/image3.png"/><Relationship Id="rId51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14</Pages>
  <Words>774</Words>
  <Characters>4415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 plc</Company>
  <LinksUpToDate>false</LinksUpToDate>
  <CharactersWithSpaces>5179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mum</dc:creator>
  <cp:lastModifiedBy>Teach-ICT.com</cp:lastModifiedBy>
  <cp:revision>2</cp:revision>
  <cp:lastPrinted>2012-05-07T17:08:00Z</cp:lastPrinted>
  <dcterms:created xsi:type="dcterms:W3CDTF">2012-05-14T12:08:00Z</dcterms:created>
  <dcterms:modified xsi:type="dcterms:W3CDTF">2012-05-14T12:08:00Z</dcterms:modified>
</cp:coreProperties>
</file>